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63C01A" w14:textId="77777777" w:rsidR="00AE21BE" w:rsidRPr="00CA4766" w:rsidRDefault="00CA4766" w:rsidP="00CA4766">
      <w:pPr>
        <w:jc w:val="center"/>
        <w:rPr>
          <w:sz w:val="20"/>
          <w:szCs w:val="20"/>
        </w:rPr>
      </w:pPr>
      <w:r w:rsidRPr="00CA4766">
        <w:rPr>
          <w:sz w:val="20"/>
          <w:szCs w:val="20"/>
        </w:rPr>
        <w:t xml:space="preserve">Sprawozdanie z </w:t>
      </w:r>
      <w:proofErr w:type="spellStart"/>
      <w:r w:rsidRPr="00CA4766">
        <w:rPr>
          <w:sz w:val="20"/>
          <w:szCs w:val="20"/>
        </w:rPr>
        <w:t>miniprojektu</w:t>
      </w:r>
      <w:proofErr w:type="spellEnd"/>
      <w:r w:rsidRPr="00CA4766">
        <w:rPr>
          <w:sz w:val="20"/>
          <w:szCs w:val="20"/>
        </w:rPr>
        <w:t>:</w:t>
      </w:r>
    </w:p>
    <w:p w14:paraId="5CCD6A31" w14:textId="77777777" w:rsidR="00CA4766" w:rsidRPr="00CA4766" w:rsidRDefault="00CA4766" w:rsidP="00CA4766">
      <w:pPr>
        <w:rPr>
          <w:sz w:val="20"/>
          <w:szCs w:val="20"/>
        </w:rPr>
      </w:pPr>
      <w:r w:rsidRPr="00CA4766">
        <w:rPr>
          <w:sz w:val="20"/>
          <w:szCs w:val="20"/>
        </w:rPr>
        <w:t>Część I: schemat z blokami całkującymi</w:t>
      </w:r>
    </w:p>
    <w:p w14:paraId="4F6FB999" w14:textId="77777777" w:rsidR="00CA4766" w:rsidRPr="00CA4766" w:rsidRDefault="00CA4766" w:rsidP="00CA4766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CA4766">
        <w:rPr>
          <w:sz w:val="20"/>
          <w:szCs w:val="20"/>
        </w:rPr>
        <w:t>Wzory do identyfikacji współczynników i obliczania punktów równowagi</w:t>
      </w:r>
    </w:p>
    <w:p w14:paraId="0C2FF202" w14:textId="77777777" w:rsidR="00CA4766" w:rsidRPr="00CA4766" w:rsidRDefault="00CA4766" w:rsidP="00CA4766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CA4766">
        <w:rPr>
          <w:sz w:val="20"/>
          <w:szCs w:val="20"/>
        </w:rPr>
        <w:t>Wartości liczbowe zidentyfikowanych współczynników</w:t>
      </w:r>
    </w:p>
    <w:p w14:paraId="2663FEE2" w14:textId="77777777" w:rsidR="00CA4766" w:rsidRPr="00CA4766" w:rsidRDefault="00CA4766" w:rsidP="00CA4766">
      <w:pPr>
        <w:pStyle w:val="ListParagraph"/>
        <w:rPr>
          <w:sz w:val="20"/>
          <w:szCs w:val="20"/>
        </w:rPr>
      </w:pPr>
      <w:proofErr w:type="spellStart"/>
      <w:r w:rsidRPr="00CA4766">
        <w:rPr>
          <w:sz w:val="20"/>
          <w:szCs w:val="20"/>
        </w:rPr>
        <w:t>fp</w:t>
      </w:r>
      <w:proofErr w:type="spellEnd"/>
      <w:r w:rsidRPr="00CA4766">
        <w:rPr>
          <w:sz w:val="20"/>
          <w:szCs w:val="20"/>
        </w:rPr>
        <w:t xml:space="preserve"> = 0.0541</w:t>
      </w:r>
    </w:p>
    <w:p w14:paraId="6535FADE" w14:textId="77777777" w:rsidR="00CA4766" w:rsidRPr="00CA4766" w:rsidRDefault="00CA4766" w:rsidP="00CA4766">
      <w:pPr>
        <w:pStyle w:val="ListParagraph"/>
        <w:rPr>
          <w:sz w:val="20"/>
          <w:szCs w:val="20"/>
        </w:rPr>
      </w:pPr>
      <w:r w:rsidRPr="00CA4766">
        <w:rPr>
          <w:sz w:val="20"/>
          <w:szCs w:val="20"/>
        </w:rPr>
        <w:t>k1 = 21.6345</w:t>
      </w:r>
    </w:p>
    <w:p w14:paraId="62E5FD86" w14:textId="77777777" w:rsidR="00CA4766" w:rsidRPr="00CA4766" w:rsidRDefault="00CA4766" w:rsidP="00CA4766">
      <w:pPr>
        <w:pStyle w:val="ListParagraph"/>
        <w:rPr>
          <w:sz w:val="20"/>
          <w:szCs w:val="20"/>
        </w:rPr>
      </w:pPr>
      <w:r w:rsidRPr="00CA4766">
        <w:rPr>
          <w:sz w:val="20"/>
          <w:szCs w:val="20"/>
        </w:rPr>
        <w:t>k2 = 5.4086</w:t>
      </w:r>
    </w:p>
    <w:p w14:paraId="2C3BE695" w14:textId="77777777" w:rsidR="00CA4766" w:rsidRPr="00CA4766" w:rsidRDefault="00CA4766" w:rsidP="00CA4766">
      <w:pPr>
        <w:pStyle w:val="ListParagraph"/>
        <w:rPr>
          <w:sz w:val="20"/>
          <w:szCs w:val="20"/>
        </w:rPr>
      </w:pPr>
      <w:proofErr w:type="spellStart"/>
      <w:r w:rsidRPr="00CA4766">
        <w:rPr>
          <w:sz w:val="20"/>
          <w:szCs w:val="20"/>
        </w:rPr>
        <w:t>kp</w:t>
      </w:r>
      <w:proofErr w:type="spellEnd"/>
      <w:r w:rsidRPr="00CA4766">
        <w:rPr>
          <w:sz w:val="20"/>
          <w:szCs w:val="20"/>
        </w:rPr>
        <w:t xml:space="preserve"> = 10.8172</w:t>
      </w:r>
    </w:p>
    <w:p w14:paraId="1109A0FF" w14:textId="77777777" w:rsidR="00CA4766" w:rsidRPr="00CA4766" w:rsidRDefault="00CA4766" w:rsidP="00CA4766">
      <w:pPr>
        <w:pStyle w:val="ListParagraph"/>
        <w:rPr>
          <w:sz w:val="20"/>
          <w:szCs w:val="20"/>
        </w:rPr>
      </w:pPr>
    </w:p>
    <w:p w14:paraId="39721953" w14:textId="77777777" w:rsidR="00CA4766" w:rsidRPr="00CA4766" w:rsidRDefault="00CA4766" w:rsidP="00CA4766">
      <w:pPr>
        <w:pStyle w:val="ListParagraph"/>
        <w:rPr>
          <w:sz w:val="20"/>
          <w:szCs w:val="20"/>
        </w:rPr>
      </w:pPr>
      <w:proofErr w:type="spellStart"/>
      <w:r w:rsidRPr="00CA4766">
        <w:rPr>
          <w:sz w:val="20"/>
          <w:szCs w:val="20"/>
        </w:rPr>
        <w:t>CVw</w:t>
      </w:r>
      <w:proofErr w:type="spellEnd"/>
      <w:r w:rsidRPr="00CA4766">
        <w:rPr>
          <w:sz w:val="20"/>
          <w:szCs w:val="20"/>
        </w:rPr>
        <w:t xml:space="preserve"> = 24000</w:t>
      </w:r>
    </w:p>
    <w:p w14:paraId="694251F4" w14:textId="43F9E7DF" w:rsidR="00CA4766" w:rsidRDefault="00CA4766" w:rsidP="00CA4766">
      <w:pPr>
        <w:pStyle w:val="ListParagraph"/>
        <w:rPr>
          <w:sz w:val="20"/>
          <w:szCs w:val="20"/>
        </w:rPr>
      </w:pPr>
      <w:proofErr w:type="spellStart"/>
      <w:r w:rsidRPr="00CA4766">
        <w:rPr>
          <w:sz w:val="20"/>
          <w:szCs w:val="20"/>
        </w:rPr>
        <w:t>CVp</w:t>
      </w:r>
      <w:proofErr w:type="spellEnd"/>
      <w:r w:rsidRPr="00CA4766">
        <w:rPr>
          <w:sz w:val="20"/>
          <w:szCs w:val="20"/>
        </w:rPr>
        <w:t xml:space="preserve"> = 19200</w:t>
      </w:r>
    </w:p>
    <w:p w14:paraId="65412F40" w14:textId="10BE90E8" w:rsidR="00191C46" w:rsidRDefault="00191C46" w:rsidP="00CA4766">
      <w:pPr>
        <w:pStyle w:val="ListParagraph"/>
        <w:rPr>
          <w:sz w:val="20"/>
          <w:szCs w:val="2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450"/>
        <w:gridCol w:w="2450"/>
        <w:gridCol w:w="2450"/>
        <w:gridCol w:w="2440"/>
        <w:gridCol w:w="2440"/>
        <w:gridCol w:w="2440"/>
      </w:tblGrid>
      <w:tr w:rsidR="00191C46" w14:paraId="7CCAFB0D" w14:textId="77777777" w:rsidTr="00191C46">
        <w:tc>
          <w:tcPr>
            <w:tcW w:w="2565" w:type="dxa"/>
          </w:tcPr>
          <w:p w14:paraId="64C0B438" w14:textId="21DCE4B8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Fp</w:t>
            </w:r>
            <w:proofErr w:type="spellEnd"/>
          </w:p>
        </w:tc>
        <w:tc>
          <w:tcPr>
            <w:tcW w:w="2565" w:type="dxa"/>
          </w:tcPr>
          <w:p w14:paraId="4FCEB1C4" w14:textId="43277FDA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K1</w:t>
            </w:r>
          </w:p>
        </w:tc>
        <w:tc>
          <w:tcPr>
            <w:tcW w:w="2565" w:type="dxa"/>
          </w:tcPr>
          <w:p w14:paraId="47869BD9" w14:textId="1A6EA413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K2</w:t>
            </w:r>
          </w:p>
        </w:tc>
        <w:tc>
          <w:tcPr>
            <w:tcW w:w="2565" w:type="dxa"/>
          </w:tcPr>
          <w:p w14:paraId="1215A00A" w14:textId="77777777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2565" w:type="dxa"/>
          </w:tcPr>
          <w:p w14:paraId="62A948B1" w14:textId="77777777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2565" w:type="dxa"/>
          </w:tcPr>
          <w:p w14:paraId="13569CD3" w14:textId="77777777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</w:tr>
      <w:tr w:rsidR="00191C46" w14:paraId="576C85FD" w14:textId="77777777" w:rsidTr="00191C46">
        <w:tc>
          <w:tcPr>
            <w:tcW w:w="2565" w:type="dxa"/>
          </w:tcPr>
          <w:p w14:paraId="120E2EF7" w14:textId="77777777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2565" w:type="dxa"/>
          </w:tcPr>
          <w:p w14:paraId="452C7C57" w14:textId="77777777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2565" w:type="dxa"/>
          </w:tcPr>
          <w:p w14:paraId="56AB01CD" w14:textId="77777777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2565" w:type="dxa"/>
          </w:tcPr>
          <w:p w14:paraId="7970FA66" w14:textId="77777777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2565" w:type="dxa"/>
          </w:tcPr>
          <w:p w14:paraId="7E430E97" w14:textId="77777777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  <w:tc>
          <w:tcPr>
            <w:tcW w:w="2565" w:type="dxa"/>
          </w:tcPr>
          <w:p w14:paraId="6D93BAA7" w14:textId="77777777" w:rsidR="00191C46" w:rsidRDefault="00191C46" w:rsidP="00CA4766">
            <w:pPr>
              <w:pStyle w:val="ListParagraph"/>
              <w:ind w:left="0"/>
              <w:rPr>
                <w:sz w:val="20"/>
                <w:szCs w:val="20"/>
              </w:rPr>
            </w:pPr>
          </w:p>
        </w:tc>
      </w:tr>
    </w:tbl>
    <w:p w14:paraId="79C9C1E9" w14:textId="77777777" w:rsidR="00191C46" w:rsidRPr="00CA4766" w:rsidRDefault="00191C46" w:rsidP="00CA4766">
      <w:pPr>
        <w:pStyle w:val="ListParagraph"/>
        <w:rPr>
          <w:sz w:val="20"/>
          <w:szCs w:val="20"/>
        </w:rPr>
      </w:pPr>
    </w:p>
    <w:p w14:paraId="51FED487" w14:textId="77777777" w:rsidR="00DC2FC4" w:rsidRDefault="00CA4766" w:rsidP="00CA4766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CA4766">
        <w:rPr>
          <w:sz w:val="20"/>
          <w:szCs w:val="20"/>
        </w:rPr>
        <w:t>Skrypt</w:t>
      </w:r>
      <w:r w:rsidR="00DC2FC4">
        <w:rPr>
          <w:sz w:val="20"/>
          <w:szCs w:val="20"/>
        </w:rPr>
        <w:br/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6091"/>
        <w:gridCol w:w="9299"/>
      </w:tblGrid>
      <w:tr w:rsidR="00DC2FC4" w:rsidRPr="00CA4766" w14:paraId="23261D45" w14:textId="77777777" w:rsidTr="00533A5B">
        <w:trPr>
          <w:cantSplit/>
          <w:jc w:val="center"/>
        </w:trPr>
        <w:tc>
          <w:tcPr>
            <w:tcW w:w="1979" w:type="pct"/>
          </w:tcPr>
          <w:p w14:paraId="382C32A8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lastRenderedPageBreak/>
              <w:t>clear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;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clc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;</w:t>
            </w:r>
          </w:p>
          <w:p w14:paraId="12A03B4A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%Wojciech Konury</w:t>
            </w:r>
          </w:p>
          <w:p w14:paraId="280F3AB6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%WoKo1488</w:t>
            </w:r>
          </w:p>
          <w:p w14:paraId="6B4C0DC3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</w:p>
          <w:p w14:paraId="5FB8F423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%% =====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Czesc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I =====</w:t>
            </w:r>
          </w:p>
          <w:p w14:paraId="557ADE1F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%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Wartosci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indeksu:</w:t>
            </w:r>
          </w:p>
          <w:p w14:paraId="65A82B51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I1 = 2;</w:t>
            </w:r>
          </w:p>
          <w:p w14:paraId="7F92BD61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I2 = 4;</w:t>
            </w:r>
          </w:p>
          <w:p w14:paraId="3B783537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</w:p>
          <w:p w14:paraId="0D9E45F1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%% --------------------------</w:t>
            </w:r>
          </w:p>
          <w:p w14:paraId="0BEDE28E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%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Wartosci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wejsciowe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:</w:t>
            </w:r>
          </w:p>
          <w:p w14:paraId="4019174F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%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Tzew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,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Tg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,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Tkz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,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fp</w:t>
            </w:r>
            <w:proofErr w:type="spellEnd"/>
          </w:p>
          <w:p w14:paraId="1DA0149B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</w:p>
          <w:p w14:paraId="21434F29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%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Wartosci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wyjsciowe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:</w:t>
            </w:r>
          </w:p>
          <w:p w14:paraId="2E408AFF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%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Twew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,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Tp</w:t>
            </w:r>
            <w:proofErr w:type="spellEnd"/>
          </w:p>
          <w:p w14:paraId="7D212DD4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</w:p>
          <w:p w14:paraId="7CE80C02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</w:p>
          <w:p w14:paraId="6D219B70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%% --------------------------</w:t>
            </w:r>
          </w:p>
          <w:p w14:paraId="3D551B7D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% Wartości nominalne:</w:t>
            </w:r>
          </w:p>
          <w:p w14:paraId="050C515F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TzewN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= -</w:t>
            </w:r>
            <w:proofErr w:type="gram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20;   </w:t>
            </w:r>
            <w:proofErr w:type="gram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%Temperatura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zewnetrzna</w:t>
            </w:r>
            <w:proofErr w:type="spellEnd"/>
          </w:p>
          <w:p w14:paraId="449A5D83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TwewN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= </w:t>
            </w:r>
            <w:proofErr w:type="gram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20;   </w:t>
            </w:r>
            <w:proofErr w:type="gram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 %Temperatura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wewnetrzna</w:t>
            </w:r>
            <w:proofErr w:type="spellEnd"/>
          </w:p>
          <w:p w14:paraId="710246AD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TpN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= </w:t>
            </w:r>
            <w:proofErr w:type="gram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10;   </w:t>
            </w:r>
            <w:proofErr w:type="gram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   %Temperatura piwnicy</w:t>
            </w:r>
          </w:p>
          <w:p w14:paraId="7F5E3DC0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TkzN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= </w:t>
            </w:r>
            <w:proofErr w:type="gram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35;   </w:t>
            </w:r>
            <w:proofErr w:type="gram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  %Temperatura dostarczanego powietrza</w:t>
            </w:r>
          </w:p>
          <w:p w14:paraId="5D73E5F6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TgN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= -</w:t>
            </w:r>
            <w:proofErr w:type="gram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10;   </w:t>
            </w:r>
            <w:proofErr w:type="gram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  %Temperatura gruntu</w:t>
            </w:r>
          </w:p>
          <w:p w14:paraId="4249E7E8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</w:p>
          <w:p w14:paraId="28528B72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Vw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= I1 * I2 * 2.5; %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Objetosc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wnetrza</w:t>
            </w:r>
            <w:proofErr w:type="spellEnd"/>
          </w:p>
          <w:p w14:paraId="01BC57EE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Vp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= 0.8 * </w:t>
            </w:r>
            <w:proofErr w:type="spellStart"/>
            <w:proofErr w:type="gram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Vw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;   </w:t>
            </w:r>
            <w:proofErr w:type="gram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  %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Objetosc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piwnicy</w:t>
            </w:r>
          </w:p>
          <w:p w14:paraId="3185EBD3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</w:p>
          <w:p w14:paraId="79B4D77E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cpp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= </w:t>
            </w:r>
            <w:proofErr w:type="gram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1000;   </w:t>
            </w:r>
            <w:proofErr w:type="gram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     %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Cieplo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wlasciwe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powietrza</w:t>
            </w:r>
          </w:p>
          <w:p w14:paraId="29BBE573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rop = 1.2;          %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Gestosc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powietrza</w:t>
            </w:r>
          </w:p>
          <w:p w14:paraId="285E3D2D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fkN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= 20 * </w:t>
            </w:r>
            <w:proofErr w:type="gram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1000;   </w:t>
            </w:r>
            <w:proofErr w:type="gram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%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Strumien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ciepla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[W]</w:t>
            </w:r>
          </w:p>
          <w:p w14:paraId="425DBD5E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</w:p>
          <w:p w14:paraId="213686B5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%% --------------------------</w:t>
            </w:r>
          </w:p>
          <w:p w14:paraId="43DA9323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% Identyfikacja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parametrow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:</w:t>
            </w:r>
          </w:p>
          <w:p w14:paraId="334B8733" w14:textId="77777777" w:rsidR="00DC2FC4" w:rsidRPr="008A4A71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</w:pPr>
            <w:proofErr w:type="spellStart"/>
            <w:r w:rsidRPr="008A4A71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fp</w:t>
            </w:r>
            <w:proofErr w:type="spellEnd"/>
            <w:r w:rsidRPr="008A4A71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= </w:t>
            </w:r>
            <w:proofErr w:type="spellStart"/>
            <w:r w:rsidRPr="008A4A71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fkN</w:t>
            </w:r>
            <w:proofErr w:type="spellEnd"/>
            <w:proofErr w:type="gramStart"/>
            <w:r w:rsidRPr="008A4A71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/(</w:t>
            </w:r>
            <w:proofErr w:type="spellStart"/>
            <w:proofErr w:type="gramEnd"/>
            <w:r w:rsidRPr="008A4A71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cpp</w:t>
            </w:r>
            <w:proofErr w:type="spellEnd"/>
            <w:r w:rsidRPr="008A4A71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* </w:t>
            </w:r>
            <w:proofErr w:type="spellStart"/>
            <w:r w:rsidRPr="008A4A71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rop</w:t>
            </w:r>
            <w:proofErr w:type="spellEnd"/>
            <w:r w:rsidRPr="008A4A71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* (</w:t>
            </w:r>
            <w:proofErr w:type="spellStart"/>
            <w:r w:rsidRPr="008A4A71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TkzN</w:t>
            </w:r>
            <w:proofErr w:type="spellEnd"/>
            <w:r w:rsidRPr="008A4A71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+ 273.15));</w:t>
            </w:r>
          </w:p>
          <w:p w14:paraId="738E6F10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%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fp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= 0.005;</w:t>
            </w:r>
          </w:p>
          <w:p w14:paraId="3A47BA37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Cp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=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cpp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*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rop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*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fp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;</w:t>
            </w:r>
          </w:p>
          <w:p w14:paraId="6CBF9E21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</w:pPr>
          </w:p>
          <w:p w14:paraId="0E224324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k1 = (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Cp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*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TkzN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-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Cp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*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TwewN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) / ((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TwewN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-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TzewN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) + 1/4 * (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TpN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-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TgN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));</w:t>
            </w:r>
          </w:p>
          <w:p w14:paraId="537665F6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k2 = 1/4 * k1;</w:t>
            </w:r>
          </w:p>
          <w:p w14:paraId="00327CD1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kp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= 1/4 * k1 * (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TpN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-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TgN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) / (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TwewN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 xml:space="preserve"> -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TpN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  <w:t>);</w:t>
            </w:r>
          </w:p>
          <w:p w14:paraId="2BEB075D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</w:pPr>
          </w:p>
          <w:p w14:paraId="72863F6B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  <w:lang w:val="en-US"/>
              </w:rPr>
            </w:pPr>
          </w:p>
          <w:p w14:paraId="233BE2C9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%% --------------------------</w:t>
            </w:r>
          </w:p>
          <w:p w14:paraId="4B77F6AF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% Parametry dynamiczne:</w:t>
            </w:r>
          </w:p>
          <w:p w14:paraId="543F8438" w14:textId="77777777" w:rsidR="00DC2FC4" w:rsidRPr="00DC2FC4" w:rsidRDefault="00DC2FC4" w:rsidP="00DC2FC4">
            <w:pPr>
              <w:autoSpaceDE w:val="0"/>
              <w:autoSpaceDN w:val="0"/>
              <w:adjustRightInd w:val="0"/>
              <w:ind w:left="360"/>
              <w:rPr>
                <w:rFonts w:ascii="Courier" w:hAnsi="Courier" w:cs="Courier"/>
                <w:color w:val="000000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CVw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=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cpp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* rop * </w:t>
            </w:r>
            <w:proofErr w:type="spellStart"/>
            <w:proofErr w:type="gram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Vw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;   </w:t>
            </w:r>
            <w:proofErr w:type="gram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%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Pojemnosc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cieplna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wnetrza</w:t>
            </w:r>
            <w:proofErr w:type="spellEnd"/>
          </w:p>
          <w:p w14:paraId="23C040B9" w14:textId="77777777" w:rsidR="00DC2FC4" w:rsidRPr="00DC2FC4" w:rsidRDefault="00DC2FC4" w:rsidP="00DC2FC4">
            <w:pPr>
              <w:ind w:left="360"/>
              <w:rPr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CVp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= 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cpp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* rop * </w:t>
            </w:r>
            <w:proofErr w:type="spellStart"/>
            <w:proofErr w:type="gram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Vp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;   </w:t>
            </w:r>
            <w:proofErr w:type="gram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%</w:t>
            </w:r>
            <w:proofErr w:type="spellStart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>Pojemnosc</w:t>
            </w:r>
            <w:proofErr w:type="spellEnd"/>
            <w:r w:rsidRPr="00DC2FC4">
              <w:rPr>
                <w:rFonts w:ascii="Courier" w:hAnsi="Courier" w:cs="Courier"/>
                <w:color w:val="000000"/>
                <w:sz w:val="13"/>
                <w:szCs w:val="13"/>
              </w:rPr>
              <w:t xml:space="preserve"> cieplna piwnicy</w:t>
            </w:r>
          </w:p>
        </w:tc>
        <w:tc>
          <w:tcPr>
            <w:tcW w:w="3021" w:type="pct"/>
          </w:tcPr>
          <w:p w14:paraId="217FADA9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%% =====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Czesc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II =====</w:t>
            </w:r>
          </w:p>
          <w:p w14:paraId="3A35E591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% Warunki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poczƒÖtkowe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:</w:t>
            </w:r>
          </w:p>
          <w:p w14:paraId="40B4B5DB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Tzew0 = </w:t>
            </w:r>
            <w:proofErr w:type="spellStart"/>
            <w:proofErr w:type="gram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TzewN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;   </w:t>
            </w:r>
            <w:proofErr w:type="gram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 %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Poczatkawa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temperetura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zewnetrzna</w:t>
            </w:r>
            <w:proofErr w:type="spellEnd"/>
          </w:p>
          <w:p w14:paraId="6FB165A7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Tkz0 =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TkzN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+ </w:t>
            </w:r>
            <w:proofErr w:type="gram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2;   </w:t>
            </w:r>
            <w:proofErr w:type="gram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   %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Poczatkowa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temperatura dostarczanego powietrza</w:t>
            </w:r>
          </w:p>
          <w:p w14:paraId="0395A25F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Tg0 = </w:t>
            </w:r>
            <w:proofErr w:type="spellStart"/>
            <w:proofErr w:type="gram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TgN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;   </w:t>
            </w:r>
            <w:proofErr w:type="gram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     %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Poczatkowa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temperatura gruntu</w:t>
            </w:r>
          </w:p>
          <w:p w14:paraId="1E82BCCD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fp0 =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fp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* 0.8;</w:t>
            </w:r>
          </w:p>
          <w:p w14:paraId="1891D759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</w:p>
          <w:p w14:paraId="2DFF20C3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Cp0 =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cpp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* rop * fp0;</w:t>
            </w:r>
          </w:p>
          <w:p w14:paraId="2F98B1DB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</w:p>
          <w:p w14:paraId="0FEBF04F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%% --------------------------</w:t>
            </w:r>
          </w:p>
          <w:p w14:paraId="696EC0B1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% Stan r√≥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wnowagi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:</w:t>
            </w:r>
          </w:p>
          <w:p w14:paraId="58E336C4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%Temperatura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rownowagi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wnetrza</w:t>
            </w:r>
            <w:proofErr w:type="spellEnd"/>
          </w:p>
          <w:p w14:paraId="1FB8EFB2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Twew0 = (Cp0 * Tkz0 + k1 * Tzew0 + k2 *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* Tg0 / (k2 +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)) / (Cp0 + k1 +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-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*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/ (k2 +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));</w:t>
            </w:r>
          </w:p>
          <w:p w14:paraId="14D0481F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%Temperatura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rownowagi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piwnicy</w:t>
            </w:r>
          </w:p>
          <w:p w14:paraId="156B998B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Tp0   = (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* Twew0 + k2 * Tg0) / (k2 +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);</w:t>
            </w:r>
          </w:p>
          <w:p w14:paraId="5BEE1986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</w:p>
          <w:p w14:paraId="58561414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%% ==== TRANSMITANCJA ====</w:t>
            </w:r>
          </w:p>
          <w:p w14:paraId="794D1A67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%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Wartosci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parametrow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:</w:t>
            </w:r>
          </w:p>
          <w:p w14:paraId="1DFAEB23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M = [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CVw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*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,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CVw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*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+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CVw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*k2 + Cp0*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+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*k1 +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*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, (kp+k</w:t>
            </w:r>
            <w:proofErr w:type="gram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2)*</w:t>
            </w:r>
            <w:proofErr w:type="gram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(Cp0) + k1*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+ k1*k2 + 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*k2];</w:t>
            </w:r>
          </w:p>
          <w:p w14:paraId="3E1B7229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</w:p>
          <w:p w14:paraId="3DF75D92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%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Pokoj</w:t>
            </w:r>
            <w:proofErr w:type="spellEnd"/>
          </w:p>
          <w:p w14:paraId="55CD793D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L11 = [Cp0*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, Cp0*(kp+k2)</w:t>
            </w:r>
            <w:proofErr w:type="gram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];   </w:t>
            </w:r>
            <w:proofErr w:type="gram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%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Tkz</w:t>
            </w:r>
            <w:proofErr w:type="spellEnd"/>
          </w:p>
          <w:p w14:paraId="46B0F2C6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L12 = [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CVp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*k1, k1*(k2+kp)</w:t>
            </w:r>
            <w:proofErr w:type="gram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];   </w:t>
            </w:r>
            <w:proofErr w:type="gram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%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Tzew</w:t>
            </w:r>
            <w:proofErr w:type="spellEnd"/>
          </w:p>
          <w:p w14:paraId="0D5E7910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L13 = [k2*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proofErr w:type="gram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];   </w:t>
            </w:r>
            <w:proofErr w:type="gram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          %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Tg</w:t>
            </w:r>
            <w:proofErr w:type="spellEnd"/>
          </w:p>
          <w:p w14:paraId="7C571A33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</w:p>
          <w:p w14:paraId="349509FE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%Piwnica</w:t>
            </w:r>
          </w:p>
          <w:p w14:paraId="54AD2BAA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L21 = [Cp0*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proofErr w:type="gram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];   </w:t>
            </w:r>
            <w:proofErr w:type="gram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         %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Tkz</w:t>
            </w:r>
            <w:proofErr w:type="spellEnd"/>
          </w:p>
          <w:p w14:paraId="12710329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L22 = [k1*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proofErr w:type="gram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];   </w:t>
            </w:r>
            <w:proofErr w:type="gram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          %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Tzew</w:t>
            </w:r>
            <w:proofErr w:type="spellEnd"/>
          </w:p>
          <w:p w14:paraId="1492ECAD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%L23 = [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CVw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*k2, k2*(Cp0+k1+k2)]; %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Tg</w:t>
            </w:r>
            <w:proofErr w:type="spellEnd"/>
          </w:p>
          <w:p w14:paraId="638E65D6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L23 = [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CVw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*k2 (k2*Cp0+k1*k2+k2*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)];</w:t>
            </w:r>
          </w:p>
          <w:p w14:paraId="68E5BD66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</w:p>
          <w:p w14:paraId="509FD928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%% ==== ROWNANIA STANOW ====</w:t>
            </w:r>
          </w:p>
          <w:p w14:paraId="1F5AAAFA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% 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Wartosci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parametrow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:</w:t>
            </w:r>
          </w:p>
          <w:p w14:paraId="745DEB52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A = [((-1 * Cp0) - k1 - </w:t>
            </w:r>
            <w:proofErr w:type="spellStart"/>
            <w:proofErr w:type="gram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)/</w:t>
            </w:r>
            <w:proofErr w:type="spellStart"/>
            <w:proofErr w:type="gram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CVw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, 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/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CVw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; 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kp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/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CVp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, (-kp-k2)/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CVp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];</w:t>
            </w:r>
          </w:p>
          <w:p w14:paraId="521992F6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B = [Cp0/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CVw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, k1/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CVw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, 0; 0, 0, k2/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CVp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];</w:t>
            </w:r>
          </w:p>
          <w:p w14:paraId="3A27D00B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C = [1, 0; 0, 1];</w:t>
            </w:r>
          </w:p>
          <w:p w14:paraId="24650652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D = [0, 0, 0; 0, 0, 0];</w:t>
            </w:r>
          </w:p>
          <w:p w14:paraId="52B046D6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</w:p>
          <w:p w14:paraId="4F9A71C8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E = [Twew0, Tp0];</w:t>
            </w:r>
          </w:p>
          <w:p w14:paraId="730BF107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</w:p>
          <w:p w14:paraId="2C2A7E8C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</w:p>
          <w:p w14:paraId="75459500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%% ==== SYMULACJA ====</w:t>
            </w:r>
          </w:p>
          <w:p w14:paraId="09722088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% Ustawienia 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zaklocen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:</w:t>
            </w:r>
          </w:p>
          <w:p w14:paraId="7A56BADF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dt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= </w:t>
            </w:r>
            <w:proofErr w:type="gram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500;   </w:t>
            </w:r>
            <w:proofErr w:type="gram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      %Czas 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wystapienia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zaklocen</w:t>
            </w:r>
            <w:proofErr w:type="spellEnd"/>
          </w:p>
          <w:p w14:paraId="6C4C096D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</w:p>
          <w:p w14:paraId="3C1283B9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dTzew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= </w:t>
            </w:r>
            <w:proofErr w:type="gram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0;   </w:t>
            </w:r>
            <w:proofErr w:type="gram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     %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Zaklocenie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temperatury 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zewnetrznej</w:t>
            </w:r>
            <w:proofErr w:type="spellEnd"/>
          </w:p>
          <w:p w14:paraId="2D54240E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dTg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= </w:t>
            </w:r>
            <w:proofErr w:type="gram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0;   </w:t>
            </w:r>
            <w:proofErr w:type="gram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       %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Zaklocenie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temperatury gruntu</w:t>
            </w:r>
          </w:p>
          <w:p w14:paraId="0FF7EA61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dTkz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= -</w:t>
            </w:r>
            <w:proofErr w:type="gram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2;   </w:t>
            </w:r>
            <w:proofErr w:type="gram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      %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Zaklocenie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temperatury dostarczanego powietrza</w:t>
            </w:r>
          </w:p>
          <w:p w14:paraId="34E7550B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dfp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= </w:t>
            </w:r>
            <w:proofErr w:type="gram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0;   </w:t>
            </w:r>
            <w:proofErr w:type="gram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        %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Zaklocenie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  <w:proofErr w:type="spellStart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przeplywu</w:t>
            </w:r>
            <w:proofErr w:type="spellEnd"/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powietrza</w:t>
            </w:r>
          </w:p>
          <w:p w14:paraId="29B65D9D" w14:textId="77777777" w:rsidR="00DC2FC4" w:rsidRPr="00DC2FC4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DC2FC4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 xml:space="preserve"> </w:t>
            </w:r>
          </w:p>
          <w:p w14:paraId="543228F9" w14:textId="77777777" w:rsidR="00DC2FC4" w:rsidRPr="008A4A71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8A4A71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%% --------------------------</w:t>
            </w:r>
          </w:p>
          <w:p w14:paraId="235AC99A" w14:textId="77777777" w:rsidR="00DC2FC4" w:rsidRPr="008A4A71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</w:pPr>
            <w:r w:rsidRPr="008A4A71">
              <w:rPr>
                <w:rFonts w:ascii="Courier" w:hAnsi="Courier" w:cs="Al Bayan Plain"/>
                <w:color w:val="000000" w:themeColor="text1"/>
                <w:sz w:val="13"/>
                <w:szCs w:val="13"/>
              </w:rPr>
              <w:t>% Start symulacji:</w:t>
            </w:r>
          </w:p>
          <w:p w14:paraId="6CF4D70F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  <w:t>sim('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  <w:t>SimScript.slx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  <w:t>');</w:t>
            </w:r>
          </w:p>
          <w:p w14:paraId="07EB4A8C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  <w:t>sim('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  <w:t>Trans.slx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  <w:t>');</w:t>
            </w:r>
          </w:p>
          <w:p w14:paraId="68978625" w14:textId="77777777" w:rsidR="00DC2FC4" w:rsidRPr="00CA4766" w:rsidRDefault="00DC2FC4" w:rsidP="00045662">
            <w:pPr>
              <w:autoSpaceDE w:val="0"/>
              <w:autoSpaceDN w:val="0"/>
              <w:adjustRightInd w:val="0"/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</w:pPr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  <w:t>sim('</w:t>
            </w:r>
            <w:proofErr w:type="spellStart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  <w:t>RStanu.slx</w:t>
            </w:r>
            <w:proofErr w:type="spellEnd"/>
            <w:r w:rsidRPr="00CA4766"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  <w:t>');</w:t>
            </w:r>
          </w:p>
          <w:p w14:paraId="18021681" w14:textId="77777777" w:rsidR="00DC2FC4" w:rsidRPr="00CA4766" w:rsidRDefault="00DC2FC4" w:rsidP="00045662">
            <w:pPr>
              <w:pStyle w:val="ListParagraph"/>
              <w:ind w:left="0"/>
              <w:rPr>
                <w:rFonts w:ascii="Courier" w:hAnsi="Courier" w:cs="Al Bayan Plain"/>
                <w:color w:val="000000" w:themeColor="text1"/>
                <w:sz w:val="13"/>
                <w:szCs w:val="13"/>
                <w:lang w:val="en-US"/>
              </w:rPr>
            </w:pPr>
          </w:p>
        </w:tc>
      </w:tr>
    </w:tbl>
    <w:p w14:paraId="2BE5AE6E" w14:textId="77777777" w:rsidR="00A97FB5" w:rsidRDefault="00DC2FC4" w:rsidP="00A97FB5">
      <w:pPr>
        <w:pStyle w:val="ListParagraph"/>
        <w:numPr>
          <w:ilvl w:val="0"/>
          <w:numId w:val="1"/>
        </w:num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lastRenderedPageBreak/>
        <w:t>Schemat</w:t>
      </w:r>
      <w:proofErr w:type="spellEnd"/>
      <w:r>
        <w:rPr>
          <w:sz w:val="20"/>
          <w:szCs w:val="20"/>
          <w:lang w:val="en-US"/>
        </w:rPr>
        <w:br/>
      </w:r>
      <w:bookmarkStart w:id="0" w:name="_GoBack"/>
      <w:r w:rsidRPr="00DC2FC4">
        <w:rPr>
          <w:noProof/>
          <w:sz w:val="20"/>
          <w:szCs w:val="20"/>
          <w:lang w:val="en-US"/>
        </w:rPr>
        <w:drawing>
          <wp:inline distT="0" distB="0" distL="0" distR="0" wp14:anchorId="6C4FE8C6" wp14:editId="79A62215">
            <wp:extent cx="4154400" cy="36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44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DC2FC4">
        <w:rPr>
          <w:sz w:val="20"/>
          <w:szCs w:val="20"/>
          <w:lang w:val="en-US"/>
        </w:rPr>
        <w:br/>
      </w:r>
    </w:p>
    <w:p w14:paraId="6D2EC78A" w14:textId="77777777" w:rsidR="00A97FB5" w:rsidRDefault="00A97FB5" w:rsidP="00A97FB5">
      <w:pPr>
        <w:rPr>
          <w:sz w:val="20"/>
          <w:szCs w:val="20"/>
          <w:lang w:val="en-US"/>
        </w:rPr>
      </w:pPr>
    </w:p>
    <w:p w14:paraId="2DD877B8" w14:textId="77777777" w:rsidR="00A97FB5" w:rsidRDefault="00A97FB5" w:rsidP="00A97FB5">
      <w:pPr>
        <w:rPr>
          <w:sz w:val="20"/>
          <w:szCs w:val="20"/>
          <w:lang w:val="en-US"/>
        </w:rPr>
      </w:pPr>
    </w:p>
    <w:p w14:paraId="0C7E867D" w14:textId="77777777" w:rsidR="00A97FB5" w:rsidRDefault="00A97FB5" w:rsidP="00A97FB5">
      <w:pPr>
        <w:rPr>
          <w:sz w:val="20"/>
          <w:szCs w:val="20"/>
          <w:lang w:val="en-US"/>
        </w:rPr>
      </w:pPr>
    </w:p>
    <w:p w14:paraId="52865E63" w14:textId="77777777" w:rsidR="00A97FB5" w:rsidRDefault="00A97FB5" w:rsidP="00A97FB5">
      <w:pPr>
        <w:rPr>
          <w:sz w:val="20"/>
          <w:szCs w:val="20"/>
          <w:lang w:val="en-US"/>
        </w:rPr>
      </w:pPr>
    </w:p>
    <w:p w14:paraId="306219C9" w14:textId="77777777" w:rsidR="00A97FB5" w:rsidRDefault="00A97FB5" w:rsidP="00A97FB5">
      <w:pPr>
        <w:rPr>
          <w:sz w:val="20"/>
          <w:szCs w:val="20"/>
          <w:lang w:val="en-US"/>
        </w:rPr>
      </w:pPr>
    </w:p>
    <w:p w14:paraId="6A4B4BA5" w14:textId="77777777" w:rsidR="00A97FB5" w:rsidRDefault="00A97FB5" w:rsidP="00A97FB5">
      <w:pPr>
        <w:rPr>
          <w:sz w:val="20"/>
          <w:szCs w:val="20"/>
          <w:lang w:val="en-US"/>
        </w:rPr>
      </w:pPr>
    </w:p>
    <w:p w14:paraId="0F0B72B5" w14:textId="77777777" w:rsidR="00A97FB5" w:rsidRDefault="00A97FB5" w:rsidP="00A97FB5">
      <w:pPr>
        <w:rPr>
          <w:sz w:val="20"/>
          <w:szCs w:val="20"/>
          <w:lang w:val="en-US"/>
        </w:rPr>
      </w:pPr>
    </w:p>
    <w:p w14:paraId="335C0E3A" w14:textId="77777777" w:rsidR="00A97FB5" w:rsidRDefault="00A97FB5" w:rsidP="00A97FB5">
      <w:pPr>
        <w:rPr>
          <w:sz w:val="20"/>
          <w:szCs w:val="20"/>
          <w:lang w:val="en-US"/>
        </w:rPr>
      </w:pPr>
    </w:p>
    <w:p w14:paraId="5EC2EBD5" w14:textId="77777777" w:rsidR="00A97FB5" w:rsidRDefault="00A97FB5" w:rsidP="00A97FB5">
      <w:pPr>
        <w:rPr>
          <w:sz w:val="20"/>
          <w:szCs w:val="20"/>
          <w:lang w:val="en-US"/>
        </w:rPr>
      </w:pPr>
    </w:p>
    <w:p w14:paraId="1AEF9BF9" w14:textId="77777777" w:rsidR="00A97FB5" w:rsidRDefault="00A97FB5" w:rsidP="00A97FB5">
      <w:pPr>
        <w:rPr>
          <w:sz w:val="20"/>
          <w:szCs w:val="20"/>
          <w:lang w:val="en-US"/>
        </w:rPr>
      </w:pPr>
    </w:p>
    <w:p w14:paraId="1B461683" w14:textId="77777777" w:rsidR="00A97FB5" w:rsidRDefault="00A97FB5" w:rsidP="00A97FB5">
      <w:pPr>
        <w:rPr>
          <w:sz w:val="20"/>
          <w:szCs w:val="20"/>
          <w:lang w:val="en-US"/>
        </w:rPr>
      </w:pPr>
    </w:p>
    <w:p w14:paraId="58DED4BD" w14:textId="77777777" w:rsidR="00A97FB5" w:rsidRDefault="00A97FB5" w:rsidP="00A97FB5">
      <w:pPr>
        <w:rPr>
          <w:sz w:val="20"/>
          <w:szCs w:val="20"/>
          <w:lang w:val="en-US"/>
        </w:rPr>
      </w:pPr>
    </w:p>
    <w:p w14:paraId="0B436E1B" w14:textId="77777777" w:rsidR="00A97FB5" w:rsidRDefault="00A97FB5" w:rsidP="00A97FB5">
      <w:pPr>
        <w:rPr>
          <w:sz w:val="20"/>
          <w:szCs w:val="20"/>
          <w:lang w:val="en-US"/>
        </w:rPr>
      </w:pPr>
    </w:p>
    <w:p w14:paraId="2040F117" w14:textId="77777777" w:rsidR="00A97FB5" w:rsidRDefault="00A97FB5" w:rsidP="00A97FB5">
      <w:pPr>
        <w:rPr>
          <w:sz w:val="20"/>
          <w:szCs w:val="20"/>
          <w:lang w:val="en-US"/>
        </w:rPr>
      </w:pPr>
    </w:p>
    <w:p w14:paraId="6927AA69" w14:textId="77777777" w:rsidR="00A97FB5" w:rsidRDefault="00A97FB5" w:rsidP="00A97FB5">
      <w:pPr>
        <w:rPr>
          <w:sz w:val="20"/>
          <w:szCs w:val="20"/>
          <w:lang w:val="en-US"/>
        </w:rPr>
      </w:pPr>
    </w:p>
    <w:p w14:paraId="6FAAE073" w14:textId="766DB0E1" w:rsidR="00DC2FC4" w:rsidRPr="00A97FB5" w:rsidRDefault="00DC2FC4" w:rsidP="00A97FB5">
      <w:pPr>
        <w:rPr>
          <w:sz w:val="20"/>
          <w:szCs w:val="20"/>
          <w:lang w:val="en-US"/>
        </w:rPr>
      </w:pPr>
      <w:r w:rsidRPr="00A97FB5">
        <w:rPr>
          <w:sz w:val="20"/>
          <w:szCs w:val="20"/>
          <w:lang w:val="en-US"/>
        </w:rPr>
        <w:br/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653"/>
        <w:gridCol w:w="4727"/>
        <w:gridCol w:w="5005"/>
        <w:gridCol w:w="5005"/>
      </w:tblGrid>
      <w:tr w:rsidR="00405203" w14:paraId="4A60D710" w14:textId="77777777" w:rsidTr="00A97FB5">
        <w:trPr>
          <w:jc w:val="center"/>
        </w:trPr>
        <w:tc>
          <w:tcPr>
            <w:tcW w:w="389" w:type="pct"/>
          </w:tcPr>
          <w:p w14:paraId="5C56D541" w14:textId="3859C665" w:rsidR="00840AE4" w:rsidRPr="00754EDE" w:rsidRDefault="00840AE4" w:rsidP="00840AE4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lastRenderedPageBreak/>
              <w:t>Lp</w:t>
            </w:r>
            <w:proofErr w:type="spellEnd"/>
            <w:r w:rsidRPr="00754EDE">
              <w:rPr>
                <w:sz w:val="16"/>
                <w:szCs w:val="16"/>
                <w:lang w:val="en-US"/>
              </w:rPr>
              <w:t>.</w:t>
            </w:r>
          </w:p>
        </w:tc>
        <w:tc>
          <w:tcPr>
            <w:tcW w:w="1631" w:type="pct"/>
          </w:tcPr>
          <w:p w14:paraId="14B6CA5D" w14:textId="77777777" w:rsidR="00840AE4" w:rsidRDefault="00840AE4" w:rsidP="00840AE4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Skok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dZew</w:t>
            </w:r>
            <w:proofErr w:type="spellEnd"/>
          </w:p>
          <w:p w14:paraId="0A3FF2FC" w14:textId="42B21C3B" w:rsidR="00840AE4" w:rsidRDefault="00840AE4" w:rsidP="00840AE4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 – 3 </w:t>
            </w:r>
            <w:proofErr w:type="spellStart"/>
            <w:r>
              <w:rPr>
                <w:sz w:val="20"/>
                <w:szCs w:val="20"/>
                <w:lang w:val="en-US"/>
              </w:rPr>
              <w:t>stopnie</w:t>
            </w:r>
            <w:proofErr w:type="spellEnd"/>
          </w:p>
        </w:tc>
        <w:tc>
          <w:tcPr>
            <w:tcW w:w="1565" w:type="pct"/>
          </w:tcPr>
          <w:p w14:paraId="6A74FB97" w14:textId="77777777" w:rsidR="00840AE4" w:rsidRDefault="00840AE4" w:rsidP="00840AE4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Skok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dTkz</w:t>
            </w:r>
            <w:proofErr w:type="spellEnd"/>
          </w:p>
          <w:p w14:paraId="52597541" w14:textId="343F4944" w:rsidR="00840AE4" w:rsidRDefault="00840AE4" w:rsidP="00840AE4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 – 3 </w:t>
            </w:r>
            <w:proofErr w:type="spellStart"/>
            <w:r>
              <w:rPr>
                <w:sz w:val="20"/>
                <w:szCs w:val="20"/>
                <w:lang w:val="en-US"/>
              </w:rPr>
              <w:t>stopnie</w:t>
            </w:r>
            <w:proofErr w:type="spellEnd"/>
          </w:p>
        </w:tc>
        <w:tc>
          <w:tcPr>
            <w:tcW w:w="1415" w:type="pct"/>
          </w:tcPr>
          <w:p w14:paraId="13AE57E1" w14:textId="77777777" w:rsidR="00840AE4" w:rsidRDefault="00840AE4" w:rsidP="00840AE4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Skok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dFp</w:t>
            </w:r>
            <w:proofErr w:type="spellEnd"/>
          </w:p>
          <w:p w14:paraId="4CF411EF" w14:textId="6F6FA797" w:rsidR="00840AE4" w:rsidRDefault="00840AE4" w:rsidP="00840AE4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10% - 30% war. Nominal.</w:t>
            </w:r>
          </w:p>
        </w:tc>
      </w:tr>
      <w:tr w:rsidR="00405203" w14:paraId="55E5D254" w14:textId="77777777" w:rsidTr="00A97FB5">
        <w:trPr>
          <w:jc w:val="center"/>
        </w:trPr>
        <w:tc>
          <w:tcPr>
            <w:tcW w:w="389" w:type="pct"/>
          </w:tcPr>
          <w:p w14:paraId="109AE7A4" w14:textId="77777777" w:rsidR="00840AE4" w:rsidRPr="00754EDE" w:rsidRDefault="00840AE4" w:rsidP="00840AE4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TzewN</w:t>
            </w:r>
            <w:proofErr w:type="spellEnd"/>
          </w:p>
          <w:p w14:paraId="237CCAC8" w14:textId="77777777" w:rsidR="00840AE4" w:rsidRPr="00754EDE" w:rsidRDefault="00840AE4" w:rsidP="00840AE4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TkzN</w:t>
            </w:r>
            <w:proofErr w:type="spellEnd"/>
          </w:p>
          <w:p w14:paraId="00276778" w14:textId="667B42A4" w:rsidR="00840AE4" w:rsidRPr="00754EDE" w:rsidRDefault="00840AE4" w:rsidP="00840AE4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FpN</w:t>
            </w:r>
            <w:proofErr w:type="spellEnd"/>
          </w:p>
        </w:tc>
        <w:tc>
          <w:tcPr>
            <w:tcW w:w="1631" w:type="pct"/>
          </w:tcPr>
          <w:p w14:paraId="02B9143B" w14:textId="36D4C0C2" w:rsidR="00840AE4" w:rsidRDefault="00754EDE" w:rsidP="00840AE4">
            <w:pPr>
              <w:rPr>
                <w:sz w:val="20"/>
                <w:szCs w:val="20"/>
                <w:lang w:val="en-US"/>
              </w:rPr>
            </w:pPr>
            <w:r w:rsidRPr="00754EDE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5730F1F3" wp14:editId="2442166A">
                  <wp:extent cx="2880000" cy="1850400"/>
                  <wp:effectExtent l="0" t="0" r="3175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pct"/>
          </w:tcPr>
          <w:p w14:paraId="1149C04E" w14:textId="215FA2DE" w:rsidR="00840AE4" w:rsidRDefault="008A4A71" w:rsidP="00840AE4">
            <w:pPr>
              <w:rPr>
                <w:sz w:val="20"/>
                <w:szCs w:val="20"/>
                <w:lang w:val="en-US"/>
              </w:rPr>
            </w:pPr>
            <w:r w:rsidRPr="008A4A71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6CF7E8FA" wp14:editId="25C0C91A">
                  <wp:extent cx="3060000" cy="1951200"/>
                  <wp:effectExtent l="0" t="0" r="127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pct"/>
          </w:tcPr>
          <w:p w14:paraId="556319E9" w14:textId="57B48EFC" w:rsidR="00840AE4" w:rsidRDefault="00724362" w:rsidP="00840AE4">
            <w:pPr>
              <w:rPr>
                <w:sz w:val="20"/>
                <w:szCs w:val="20"/>
                <w:lang w:val="en-US"/>
              </w:rPr>
            </w:pPr>
            <w:r w:rsidRPr="00724362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44DE3C87" wp14:editId="7CCDC230">
                  <wp:extent cx="3060000" cy="1951200"/>
                  <wp:effectExtent l="0" t="0" r="1270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5203" w14:paraId="65F56597" w14:textId="77777777" w:rsidTr="00A97FB5">
        <w:trPr>
          <w:jc w:val="center"/>
        </w:trPr>
        <w:tc>
          <w:tcPr>
            <w:tcW w:w="389" w:type="pct"/>
          </w:tcPr>
          <w:p w14:paraId="16D8093B" w14:textId="4A93B70C" w:rsidR="00754EDE" w:rsidRPr="00754EDE" w:rsidRDefault="00754EDE" w:rsidP="00754EDE">
            <w:pPr>
              <w:jc w:val="center"/>
              <w:rPr>
                <w:sz w:val="16"/>
                <w:szCs w:val="16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TzewN</w:t>
            </w:r>
            <w:proofErr w:type="spellEnd"/>
            <w:r w:rsidRPr="00754EDE">
              <w:rPr>
                <w:sz w:val="16"/>
                <w:szCs w:val="16"/>
                <w:lang w:val="en-US"/>
              </w:rPr>
              <w:t xml:space="preserve"> + </w:t>
            </w:r>
            <w:r w:rsidRPr="00754EDE">
              <w:rPr>
                <w:sz w:val="16"/>
                <w:szCs w:val="16"/>
              </w:rPr>
              <w:t>ΔT</w:t>
            </w:r>
          </w:p>
          <w:p w14:paraId="78E6DE24" w14:textId="77777777" w:rsidR="00754EDE" w:rsidRPr="00754EDE" w:rsidRDefault="00754EDE" w:rsidP="00754EDE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TkzN</w:t>
            </w:r>
            <w:proofErr w:type="spellEnd"/>
          </w:p>
          <w:p w14:paraId="6CC2B808" w14:textId="4BE516BE" w:rsidR="00840AE4" w:rsidRPr="00754EDE" w:rsidRDefault="00754EDE" w:rsidP="00754EDE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FpN</w:t>
            </w:r>
            <w:proofErr w:type="spellEnd"/>
          </w:p>
        </w:tc>
        <w:tc>
          <w:tcPr>
            <w:tcW w:w="1631" w:type="pct"/>
          </w:tcPr>
          <w:p w14:paraId="051AEABE" w14:textId="712E44A6" w:rsidR="00840AE4" w:rsidRDefault="00A97FB5" w:rsidP="00840AE4">
            <w:pPr>
              <w:rPr>
                <w:sz w:val="20"/>
                <w:szCs w:val="20"/>
                <w:lang w:val="en-US"/>
              </w:rPr>
            </w:pPr>
            <w:r w:rsidRPr="00A97FB5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170C8539" wp14:editId="712C6B28">
                  <wp:extent cx="2880000" cy="1850400"/>
                  <wp:effectExtent l="0" t="0" r="3175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pct"/>
          </w:tcPr>
          <w:p w14:paraId="74AC3AC9" w14:textId="582030E9" w:rsidR="00840AE4" w:rsidRDefault="008A4A71" w:rsidP="00840AE4">
            <w:pPr>
              <w:rPr>
                <w:sz w:val="20"/>
                <w:szCs w:val="20"/>
                <w:lang w:val="en-US"/>
              </w:rPr>
            </w:pPr>
            <w:r w:rsidRPr="008A4A71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66015021" wp14:editId="5888EFE3">
                  <wp:extent cx="3060000" cy="1951200"/>
                  <wp:effectExtent l="0" t="0" r="1270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pct"/>
          </w:tcPr>
          <w:p w14:paraId="0E5820F7" w14:textId="7AF0DD06" w:rsidR="00840AE4" w:rsidRDefault="00724362" w:rsidP="00840AE4">
            <w:pPr>
              <w:rPr>
                <w:sz w:val="20"/>
                <w:szCs w:val="20"/>
                <w:lang w:val="en-US"/>
              </w:rPr>
            </w:pPr>
            <w:r w:rsidRPr="00724362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055C1FA7" wp14:editId="688F1DA6">
                  <wp:extent cx="3060000" cy="1951200"/>
                  <wp:effectExtent l="0" t="0" r="127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5203" w14:paraId="7540CB1B" w14:textId="77777777" w:rsidTr="00A97FB5">
        <w:trPr>
          <w:jc w:val="center"/>
        </w:trPr>
        <w:tc>
          <w:tcPr>
            <w:tcW w:w="389" w:type="pct"/>
          </w:tcPr>
          <w:p w14:paraId="5017C096" w14:textId="5B760239" w:rsidR="00A97FB5" w:rsidRPr="00754EDE" w:rsidRDefault="00A97FB5" w:rsidP="00A97FB5">
            <w:pPr>
              <w:jc w:val="center"/>
              <w:rPr>
                <w:sz w:val="16"/>
                <w:szCs w:val="16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TzewN</w:t>
            </w:r>
            <w:proofErr w:type="spellEnd"/>
          </w:p>
          <w:p w14:paraId="3A44196D" w14:textId="2AAA1F0D" w:rsidR="00A97FB5" w:rsidRPr="00754EDE" w:rsidRDefault="00A97FB5" w:rsidP="00A97FB5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TkzN</w:t>
            </w:r>
            <w:proofErr w:type="spellEnd"/>
            <w:r>
              <w:rPr>
                <w:sz w:val="16"/>
                <w:szCs w:val="16"/>
                <w:lang w:val="en-US"/>
              </w:rPr>
              <w:t xml:space="preserve"> </w:t>
            </w:r>
            <w:r w:rsidRPr="00754EDE">
              <w:rPr>
                <w:sz w:val="16"/>
                <w:szCs w:val="16"/>
                <w:lang w:val="en-US"/>
              </w:rPr>
              <w:t xml:space="preserve">+ </w:t>
            </w:r>
            <w:r w:rsidRPr="00754EDE">
              <w:rPr>
                <w:sz w:val="16"/>
                <w:szCs w:val="16"/>
              </w:rPr>
              <w:t>ΔT</w:t>
            </w:r>
          </w:p>
          <w:p w14:paraId="12474519" w14:textId="619049C1" w:rsidR="00840AE4" w:rsidRPr="00754EDE" w:rsidRDefault="00A97FB5" w:rsidP="00A97FB5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FpN</w:t>
            </w:r>
            <w:proofErr w:type="spellEnd"/>
          </w:p>
        </w:tc>
        <w:tc>
          <w:tcPr>
            <w:tcW w:w="1631" w:type="pct"/>
          </w:tcPr>
          <w:p w14:paraId="5332917E" w14:textId="685D4170" w:rsidR="00840AE4" w:rsidRDefault="00A97FB5" w:rsidP="00840AE4">
            <w:pPr>
              <w:rPr>
                <w:sz w:val="20"/>
                <w:szCs w:val="20"/>
                <w:lang w:val="en-US"/>
              </w:rPr>
            </w:pPr>
            <w:r w:rsidRPr="00A97FB5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5CA459C0" wp14:editId="22AEDE9B">
                  <wp:extent cx="2880000" cy="1850400"/>
                  <wp:effectExtent l="0" t="0" r="3175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pct"/>
          </w:tcPr>
          <w:p w14:paraId="56047E91" w14:textId="64C7EAD7" w:rsidR="00840AE4" w:rsidRDefault="00865FBD" w:rsidP="00840AE4">
            <w:pPr>
              <w:rPr>
                <w:sz w:val="20"/>
                <w:szCs w:val="20"/>
                <w:lang w:val="en-US"/>
              </w:rPr>
            </w:pPr>
            <w:r w:rsidRPr="00865FBD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64892E8B" wp14:editId="0061B712">
                  <wp:extent cx="3060000" cy="1951200"/>
                  <wp:effectExtent l="0" t="0" r="127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pct"/>
          </w:tcPr>
          <w:p w14:paraId="05785AD2" w14:textId="1A5839CE" w:rsidR="00840AE4" w:rsidRDefault="00724362" w:rsidP="00840AE4">
            <w:pPr>
              <w:rPr>
                <w:sz w:val="20"/>
                <w:szCs w:val="20"/>
                <w:lang w:val="en-US"/>
              </w:rPr>
            </w:pPr>
            <w:r w:rsidRPr="00724362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45AE491C" wp14:editId="519A8810">
                  <wp:extent cx="3060000" cy="1951200"/>
                  <wp:effectExtent l="0" t="0" r="1270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5203" w14:paraId="24526FF5" w14:textId="77777777" w:rsidTr="00A97FB5">
        <w:trPr>
          <w:jc w:val="center"/>
        </w:trPr>
        <w:tc>
          <w:tcPr>
            <w:tcW w:w="389" w:type="pct"/>
          </w:tcPr>
          <w:p w14:paraId="31EF1DA2" w14:textId="77777777" w:rsidR="00A97FB5" w:rsidRPr="00754EDE" w:rsidRDefault="00A97FB5" w:rsidP="00A97FB5">
            <w:pPr>
              <w:jc w:val="center"/>
              <w:rPr>
                <w:sz w:val="16"/>
                <w:szCs w:val="16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lastRenderedPageBreak/>
              <w:t>TzewN</w:t>
            </w:r>
            <w:proofErr w:type="spellEnd"/>
          </w:p>
          <w:p w14:paraId="3D50A904" w14:textId="13CDA925" w:rsidR="00A97FB5" w:rsidRPr="00754EDE" w:rsidRDefault="00A97FB5" w:rsidP="00A97FB5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TkzN</w:t>
            </w:r>
            <w:proofErr w:type="spellEnd"/>
            <w:r>
              <w:rPr>
                <w:sz w:val="16"/>
                <w:szCs w:val="16"/>
                <w:lang w:val="en-US"/>
              </w:rPr>
              <w:t xml:space="preserve"> </w:t>
            </w:r>
          </w:p>
          <w:p w14:paraId="51BCBA14" w14:textId="4286D973" w:rsidR="00840AE4" w:rsidRPr="00754EDE" w:rsidRDefault="00A97FB5" w:rsidP="00A97FB5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FpN</w:t>
            </w:r>
            <w:proofErr w:type="spellEnd"/>
            <w:r>
              <w:rPr>
                <w:sz w:val="16"/>
                <w:szCs w:val="16"/>
                <w:lang w:val="en-US"/>
              </w:rPr>
              <w:t xml:space="preserve"> * </w:t>
            </w:r>
            <w:proofErr w:type="spellStart"/>
            <w:r w:rsidRPr="00754EDE">
              <w:rPr>
                <w:sz w:val="16"/>
                <w:szCs w:val="16"/>
              </w:rPr>
              <w:t>Δ</w:t>
            </w:r>
            <w:r>
              <w:rPr>
                <w:sz w:val="16"/>
                <w:szCs w:val="16"/>
              </w:rPr>
              <w:t>Fp</w:t>
            </w:r>
            <w:proofErr w:type="spellEnd"/>
          </w:p>
        </w:tc>
        <w:tc>
          <w:tcPr>
            <w:tcW w:w="1631" w:type="pct"/>
          </w:tcPr>
          <w:p w14:paraId="503B6110" w14:textId="0A15416A" w:rsidR="00840AE4" w:rsidRDefault="00A97FB5" w:rsidP="00840AE4">
            <w:pPr>
              <w:rPr>
                <w:sz w:val="20"/>
                <w:szCs w:val="20"/>
                <w:lang w:val="en-US"/>
              </w:rPr>
            </w:pPr>
            <w:r w:rsidRPr="00A97FB5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6C7B4530" wp14:editId="1A0E243E">
                  <wp:extent cx="2880000" cy="1850400"/>
                  <wp:effectExtent l="0" t="0" r="3175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pct"/>
          </w:tcPr>
          <w:p w14:paraId="11078DD0" w14:textId="05F3B9D6" w:rsidR="00840AE4" w:rsidRDefault="006F5C4E" w:rsidP="00840AE4">
            <w:pPr>
              <w:rPr>
                <w:sz w:val="20"/>
                <w:szCs w:val="20"/>
                <w:lang w:val="en-US"/>
              </w:rPr>
            </w:pPr>
            <w:r w:rsidRPr="006F5C4E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722D065B" wp14:editId="40375D21">
                  <wp:extent cx="3060000" cy="1951200"/>
                  <wp:effectExtent l="0" t="0" r="127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pct"/>
          </w:tcPr>
          <w:p w14:paraId="69D826B9" w14:textId="4D8788E5" w:rsidR="00840AE4" w:rsidRDefault="00724362" w:rsidP="00840AE4">
            <w:pPr>
              <w:rPr>
                <w:sz w:val="20"/>
                <w:szCs w:val="20"/>
                <w:lang w:val="en-US"/>
              </w:rPr>
            </w:pPr>
            <w:r w:rsidRPr="00724362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639BA77C" wp14:editId="5A96D24E">
                  <wp:extent cx="3060000" cy="1951200"/>
                  <wp:effectExtent l="0" t="0" r="127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5203" w14:paraId="468A9F7F" w14:textId="77777777" w:rsidTr="00A97FB5">
        <w:trPr>
          <w:jc w:val="center"/>
        </w:trPr>
        <w:tc>
          <w:tcPr>
            <w:tcW w:w="389" w:type="pct"/>
          </w:tcPr>
          <w:p w14:paraId="55136828" w14:textId="77777777" w:rsidR="00800586" w:rsidRPr="008A4A71" w:rsidRDefault="00800586" w:rsidP="00800586">
            <w:pPr>
              <w:jc w:val="center"/>
              <w:rPr>
                <w:sz w:val="16"/>
                <w:szCs w:val="16"/>
              </w:rPr>
            </w:pPr>
            <w:proofErr w:type="spellStart"/>
            <w:r w:rsidRPr="008A4A71">
              <w:rPr>
                <w:sz w:val="16"/>
                <w:szCs w:val="16"/>
              </w:rPr>
              <w:t>TzewN</w:t>
            </w:r>
            <w:proofErr w:type="spellEnd"/>
          </w:p>
          <w:p w14:paraId="648FA850" w14:textId="65188250" w:rsidR="00800586" w:rsidRPr="008A4A71" w:rsidRDefault="00800586" w:rsidP="00800586">
            <w:pPr>
              <w:jc w:val="center"/>
              <w:rPr>
                <w:sz w:val="16"/>
                <w:szCs w:val="16"/>
              </w:rPr>
            </w:pPr>
            <w:proofErr w:type="spellStart"/>
            <w:r w:rsidRPr="008A4A71">
              <w:rPr>
                <w:sz w:val="16"/>
                <w:szCs w:val="16"/>
              </w:rPr>
              <w:t>TkzN</w:t>
            </w:r>
            <w:proofErr w:type="spellEnd"/>
            <w:r w:rsidRPr="008A4A71">
              <w:rPr>
                <w:sz w:val="16"/>
                <w:szCs w:val="16"/>
              </w:rPr>
              <w:t xml:space="preserve"> + </w:t>
            </w:r>
            <w:r w:rsidRPr="00754EDE">
              <w:rPr>
                <w:sz w:val="16"/>
                <w:szCs w:val="16"/>
              </w:rPr>
              <w:t>Δ</w:t>
            </w:r>
            <w:r w:rsidRPr="008A4A71">
              <w:rPr>
                <w:sz w:val="16"/>
                <w:szCs w:val="16"/>
              </w:rPr>
              <w:t>T</w:t>
            </w:r>
          </w:p>
          <w:p w14:paraId="099DE14D" w14:textId="7638E079" w:rsidR="00840AE4" w:rsidRPr="008A4A71" w:rsidRDefault="00800586" w:rsidP="00800586">
            <w:pPr>
              <w:jc w:val="center"/>
              <w:rPr>
                <w:sz w:val="16"/>
                <w:szCs w:val="16"/>
              </w:rPr>
            </w:pPr>
            <w:proofErr w:type="spellStart"/>
            <w:r w:rsidRPr="008A4A71">
              <w:rPr>
                <w:sz w:val="16"/>
                <w:szCs w:val="16"/>
              </w:rPr>
              <w:t>FpN</w:t>
            </w:r>
            <w:proofErr w:type="spellEnd"/>
            <w:r w:rsidRPr="008A4A71">
              <w:rPr>
                <w:sz w:val="16"/>
                <w:szCs w:val="16"/>
              </w:rPr>
              <w:t xml:space="preserve"> * </w:t>
            </w:r>
            <w:proofErr w:type="spellStart"/>
            <w:r w:rsidRPr="00754EDE">
              <w:rPr>
                <w:sz w:val="16"/>
                <w:szCs w:val="16"/>
              </w:rPr>
              <w:t>Δ</w:t>
            </w:r>
            <w:r w:rsidRPr="008A4A71">
              <w:rPr>
                <w:sz w:val="16"/>
                <w:szCs w:val="16"/>
              </w:rPr>
              <w:t>Fp</w:t>
            </w:r>
            <w:proofErr w:type="spellEnd"/>
          </w:p>
        </w:tc>
        <w:tc>
          <w:tcPr>
            <w:tcW w:w="1631" w:type="pct"/>
          </w:tcPr>
          <w:p w14:paraId="08D8EB8B" w14:textId="03D858F4" w:rsidR="00840AE4" w:rsidRDefault="00800586" w:rsidP="00840AE4">
            <w:pPr>
              <w:rPr>
                <w:sz w:val="20"/>
                <w:szCs w:val="20"/>
                <w:lang w:val="en-US"/>
              </w:rPr>
            </w:pPr>
            <w:r w:rsidRPr="00800586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1DD92950" wp14:editId="781F13DE">
                  <wp:extent cx="2880000" cy="1850400"/>
                  <wp:effectExtent l="0" t="0" r="3175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pct"/>
          </w:tcPr>
          <w:p w14:paraId="04D0D930" w14:textId="58626147" w:rsidR="00840AE4" w:rsidRDefault="00800586" w:rsidP="00840AE4">
            <w:pPr>
              <w:rPr>
                <w:sz w:val="20"/>
                <w:szCs w:val="20"/>
                <w:lang w:val="en-US"/>
              </w:rPr>
            </w:pPr>
            <w:r w:rsidRPr="00800586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513AC678" wp14:editId="710E0ACB">
                  <wp:extent cx="2880000" cy="1850400"/>
                  <wp:effectExtent l="0" t="0" r="3175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pct"/>
          </w:tcPr>
          <w:p w14:paraId="5B28C7EC" w14:textId="24241226" w:rsidR="00840AE4" w:rsidRDefault="00724362" w:rsidP="00840AE4">
            <w:pPr>
              <w:rPr>
                <w:sz w:val="20"/>
                <w:szCs w:val="20"/>
                <w:lang w:val="en-US"/>
              </w:rPr>
            </w:pPr>
            <w:r w:rsidRPr="00724362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16D8EE89" wp14:editId="0EC87180">
                  <wp:extent cx="3060000" cy="1951200"/>
                  <wp:effectExtent l="0" t="0" r="1270" b="50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2584FF" w14:textId="6031C04B" w:rsidR="00DC2FC4" w:rsidRPr="00840AE4" w:rsidRDefault="00DC2FC4" w:rsidP="00840AE4">
      <w:pPr>
        <w:rPr>
          <w:sz w:val="20"/>
          <w:szCs w:val="20"/>
          <w:lang w:val="en-US"/>
        </w:rPr>
      </w:pPr>
      <w:r w:rsidRPr="00840AE4">
        <w:rPr>
          <w:sz w:val="20"/>
          <w:szCs w:val="20"/>
          <w:lang w:val="en-US"/>
        </w:rPr>
        <w:br/>
      </w:r>
    </w:p>
    <w:p w14:paraId="0313E470" w14:textId="70825411" w:rsidR="00533A5B" w:rsidRDefault="00724362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  <w:r w:rsidR="00533A5B">
        <w:rPr>
          <w:sz w:val="20"/>
          <w:szCs w:val="20"/>
          <w:lang w:val="en-US"/>
        </w:rPr>
        <w:lastRenderedPageBreak/>
        <w:br w:type="page"/>
      </w:r>
    </w:p>
    <w:p w14:paraId="52DFF853" w14:textId="1B635799" w:rsidR="007B356B" w:rsidRDefault="007B356B" w:rsidP="007B356B">
      <w:pPr>
        <w:jc w:val="center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>ROWNANIA STANOW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645"/>
        <w:gridCol w:w="4915"/>
        <w:gridCol w:w="4915"/>
        <w:gridCol w:w="4915"/>
      </w:tblGrid>
      <w:tr w:rsidR="0073476D" w14:paraId="4E26776F" w14:textId="77777777" w:rsidTr="00BE16BF">
        <w:trPr>
          <w:jc w:val="center"/>
        </w:trPr>
        <w:tc>
          <w:tcPr>
            <w:tcW w:w="389" w:type="pct"/>
          </w:tcPr>
          <w:p w14:paraId="24126390" w14:textId="77777777" w:rsidR="00533A5B" w:rsidRDefault="00533A5B" w:rsidP="00BE16BF">
            <w:pPr>
              <w:jc w:val="center"/>
              <w:rPr>
                <w:sz w:val="16"/>
                <w:szCs w:val="16"/>
                <w:lang w:val="en-US"/>
              </w:rPr>
            </w:pPr>
          </w:p>
          <w:p w14:paraId="2D2F4EE4" w14:textId="75219307" w:rsidR="007B356B" w:rsidRPr="00754EDE" w:rsidRDefault="007B356B" w:rsidP="00BE16BF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1631" w:type="pct"/>
          </w:tcPr>
          <w:p w14:paraId="0AF24F22" w14:textId="77777777" w:rsidR="00533A5B" w:rsidRDefault="00533A5B" w:rsidP="00BE16BF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Skok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dZew</w:t>
            </w:r>
            <w:proofErr w:type="spellEnd"/>
          </w:p>
          <w:p w14:paraId="0CD28EB7" w14:textId="77777777" w:rsidR="00533A5B" w:rsidRDefault="00533A5B" w:rsidP="00BE16BF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 – 3 </w:t>
            </w:r>
            <w:proofErr w:type="spellStart"/>
            <w:r>
              <w:rPr>
                <w:sz w:val="20"/>
                <w:szCs w:val="20"/>
                <w:lang w:val="en-US"/>
              </w:rPr>
              <w:t>stopnie</w:t>
            </w:r>
            <w:proofErr w:type="spellEnd"/>
          </w:p>
        </w:tc>
        <w:tc>
          <w:tcPr>
            <w:tcW w:w="1565" w:type="pct"/>
          </w:tcPr>
          <w:p w14:paraId="04B9C146" w14:textId="77777777" w:rsidR="00533A5B" w:rsidRDefault="00533A5B" w:rsidP="00BE16BF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Skok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dTkz</w:t>
            </w:r>
            <w:proofErr w:type="spellEnd"/>
          </w:p>
          <w:p w14:paraId="65385625" w14:textId="77777777" w:rsidR="00533A5B" w:rsidRDefault="00533A5B" w:rsidP="00BE16BF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 – 3 </w:t>
            </w:r>
            <w:proofErr w:type="spellStart"/>
            <w:r>
              <w:rPr>
                <w:sz w:val="20"/>
                <w:szCs w:val="20"/>
                <w:lang w:val="en-US"/>
              </w:rPr>
              <w:t>stopnie</w:t>
            </w:r>
            <w:proofErr w:type="spellEnd"/>
          </w:p>
        </w:tc>
        <w:tc>
          <w:tcPr>
            <w:tcW w:w="1415" w:type="pct"/>
          </w:tcPr>
          <w:p w14:paraId="3D4DC0BA" w14:textId="77777777" w:rsidR="00533A5B" w:rsidRDefault="00533A5B" w:rsidP="00BE16BF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Skok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dFp</w:t>
            </w:r>
            <w:proofErr w:type="spellEnd"/>
          </w:p>
          <w:p w14:paraId="6AE78000" w14:textId="77777777" w:rsidR="00533A5B" w:rsidRDefault="00533A5B" w:rsidP="00BE16BF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10% - 30% war. Nominal.</w:t>
            </w:r>
          </w:p>
        </w:tc>
      </w:tr>
      <w:tr w:rsidR="0073476D" w14:paraId="3AAB15D9" w14:textId="77777777" w:rsidTr="00BE16BF">
        <w:trPr>
          <w:jc w:val="center"/>
        </w:trPr>
        <w:tc>
          <w:tcPr>
            <w:tcW w:w="389" w:type="pct"/>
          </w:tcPr>
          <w:p w14:paraId="34C0CBD8" w14:textId="77777777" w:rsidR="00533A5B" w:rsidRPr="00754EDE" w:rsidRDefault="00533A5B" w:rsidP="00BE16BF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TzewN</w:t>
            </w:r>
            <w:proofErr w:type="spellEnd"/>
          </w:p>
          <w:p w14:paraId="6358F43C" w14:textId="77777777" w:rsidR="00533A5B" w:rsidRPr="00754EDE" w:rsidRDefault="00533A5B" w:rsidP="00BE16BF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TkzN</w:t>
            </w:r>
            <w:proofErr w:type="spellEnd"/>
          </w:p>
          <w:p w14:paraId="669E88AC" w14:textId="77777777" w:rsidR="00533A5B" w:rsidRPr="00754EDE" w:rsidRDefault="00533A5B" w:rsidP="00BE16BF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FpN</w:t>
            </w:r>
            <w:proofErr w:type="spellEnd"/>
          </w:p>
        </w:tc>
        <w:tc>
          <w:tcPr>
            <w:tcW w:w="1631" w:type="pct"/>
          </w:tcPr>
          <w:p w14:paraId="6AEE1762" w14:textId="19F13800" w:rsidR="00533A5B" w:rsidRDefault="0073476D" w:rsidP="00BE16BF">
            <w:pPr>
              <w:rPr>
                <w:sz w:val="20"/>
                <w:szCs w:val="20"/>
                <w:lang w:val="en-US"/>
              </w:rPr>
            </w:pPr>
            <w:r w:rsidRPr="0073476D">
              <w:rPr>
                <w:sz w:val="20"/>
                <w:szCs w:val="20"/>
                <w:lang w:val="en-US"/>
              </w:rPr>
              <w:drawing>
                <wp:inline distT="0" distB="0" distL="0" distR="0" wp14:anchorId="55FE07CE" wp14:editId="39B700E3">
                  <wp:extent cx="3060000" cy="1951200"/>
                  <wp:effectExtent l="0" t="0" r="1270" b="508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pct"/>
          </w:tcPr>
          <w:p w14:paraId="4B03EFD4" w14:textId="37C2F94F" w:rsidR="00533A5B" w:rsidRDefault="0073476D" w:rsidP="00BE16BF">
            <w:pPr>
              <w:rPr>
                <w:sz w:val="20"/>
                <w:szCs w:val="20"/>
                <w:lang w:val="en-US"/>
              </w:rPr>
            </w:pPr>
            <w:r w:rsidRPr="0073476D">
              <w:rPr>
                <w:sz w:val="20"/>
                <w:szCs w:val="20"/>
                <w:lang w:val="en-US"/>
              </w:rPr>
              <w:drawing>
                <wp:inline distT="0" distB="0" distL="0" distR="0" wp14:anchorId="4DE31FD8" wp14:editId="3CA9E593">
                  <wp:extent cx="3060000" cy="1951200"/>
                  <wp:effectExtent l="0" t="0" r="1270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pct"/>
          </w:tcPr>
          <w:p w14:paraId="71148123" w14:textId="5D332439" w:rsidR="00533A5B" w:rsidRDefault="0073476D" w:rsidP="00BE16BF">
            <w:pPr>
              <w:rPr>
                <w:sz w:val="20"/>
                <w:szCs w:val="20"/>
                <w:lang w:val="en-US"/>
              </w:rPr>
            </w:pPr>
            <w:r w:rsidRPr="0073476D">
              <w:rPr>
                <w:sz w:val="20"/>
                <w:szCs w:val="20"/>
                <w:lang w:val="en-US"/>
              </w:rPr>
              <w:drawing>
                <wp:inline distT="0" distB="0" distL="0" distR="0" wp14:anchorId="0E0186DC" wp14:editId="5CD8FB76">
                  <wp:extent cx="3060000" cy="1951200"/>
                  <wp:effectExtent l="0" t="0" r="127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76D" w14:paraId="4802926F" w14:textId="77777777" w:rsidTr="00BE16BF">
        <w:trPr>
          <w:jc w:val="center"/>
        </w:trPr>
        <w:tc>
          <w:tcPr>
            <w:tcW w:w="389" w:type="pct"/>
          </w:tcPr>
          <w:p w14:paraId="507202AB" w14:textId="77777777" w:rsidR="00533A5B" w:rsidRPr="00754EDE" w:rsidRDefault="00533A5B" w:rsidP="00BE16BF">
            <w:pPr>
              <w:jc w:val="center"/>
              <w:rPr>
                <w:sz w:val="16"/>
                <w:szCs w:val="16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TzewN</w:t>
            </w:r>
            <w:proofErr w:type="spellEnd"/>
            <w:r w:rsidRPr="00754EDE">
              <w:rPr>
                <w:sz w:val="16"/>
                <w:szCs w:val="16"/>
                <w:lang w:val="en-US"/>
              </w:rPr>
              <w:t xml:space="preserve"> + </w:t>
            </w:r>
            <w:r w:rsidRPr="00754EDE">
              <w:rPr>
                <w:sz w:val="16"/>
                <w:szCs w:val="16"/>
              </w:rPr>
              <w:t>ΔT</w:t>
            </w:r>
          </w:p>
          <w:p w14:paraId="40DD35FC" w14:textId="77777777" w:rsidR="00533A5B" w:rsidRPr="00754EDE" w:rsidRDefault="00533A5B" w:rsidP="00BE16BF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TkzN</w:t>
            </w:r>
            <w:proofErr w:type="spellEnd"/>
          </w:p>
          <w:p w14:paraId="016CD28D" w14:textId="77777777" w:rsidR="00533A5B" w:rsidRPr="00754EDE" w:rsidRDefault="00533A5B" w:rsidP="00BE16BF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FpN</w:t>
            </w:r>
            <w:proofErr w:type="spellEnd"/>
          </w:p>
        </w:tc>
        <w:tc>
          <w:tcPr>
            <w:tcW w:w="1631" w:type="pct"/>
          </w:tcPr>
          <w:p w14:paraId="46D62212" w14:textId="6CC24F2E" w:rsidR="00533A5B" w:rsidRDefault="0073476D" w:rsidP="00BE16BF">
            <w:pPr>
              <w:rPr>
                <w:sz w:val="20"/>
                <w:szCs w:val="20"/>
                <w:lang w:val="en-US"/>
              </w:rPr>
            </w:pPr>
            <w:r w:rsidRPr="0073476D">
              <w:rPr>
                <w:sz w:val="20"/>
                <w:szCs w:val="20"/>
                <w:lang w:val="en-US"/>
              </w:rPr>
              <w:drawing>
                <wp:inline distT="0" distB="0" distL="0" distR="0" wp14:anchorId="75649523" wp14:editId="0B33CD84">
                  <wp:extent cx="3060000" cy="1951200"/>
                  <wp:effectExtent l="0" t="0" r="127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pct"/>
          </w:tcPr>
          <w:p w14:paraId="1FE5E4E2" w14:textId="07BD03EC" w:rsidR="00533A5B" w:rsidRDefault="0073476D" w:rsidP="00BE16BF">
            <w:pPr>
              <w:rPr>
                <w:sz w:val="20"/>
                <w:szCs w:val="20"/>
                <w:lang w:val="en-US"/>
              </w:rPr>
            </w:pPr>
            <w:r w:rsidRPr="0073476D">
              <w:rPr>
                <w:sz w:val="20"/>
                <w:szCs w:val="20"/>
                <w:lang w:val="en-US"/>
              </w:rPr>
              <w:drawing>
                <wp:inline distT="0" distB="0" distL="0" distR="0" wp14:anchorId="794C39BD" wp14:editId="5D5FE6CA">
                  <wp:extent cx="3060000" cy="1951200"/>
                  <wp:effectExtent l="0" t="0" r="1270" b="508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pct"/>
          </w:tcPr>
          <w:p w14:paraId="518A76F6" w14:textId="6064FF31" w:rsidR="00533A5B" w:rsidRDefault="0073476D" w:rsidP="00BE16BF">
            <w:pPr>
              <w:rPr>
                <w:sz w:val="20"/>
                <w:szCs w:val="20"/>
                <w:lang w:val="en-US"/>
              </w:rPr>
            </w:pPr>
            <w:r w:rsidRPr="0073476D">
              <w:rPr>
                <w:sz w:val="20"/>
                <w:szCs w:val="20"/>
                <w:lang w:val="en-US"/>
              </w:rPr>
              <w:drawing>
                <wp:inline distT="0" distB="0" distL="0" distR="0" wp14:anchorId="1D9EEE0B" wp14:editId="3DD89ACA">
                  <wp:extent cx="3060000" cy="1951200"/>
                  <wp:effectExtent l="0" t="0" r="1270" b="508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476D" w14:paraId="0FD346A0" w14:textId="77777777" w:rsidTr="00BE16BF">
        <w:trPr>
          <w:jc w:val="center"/>
        </w:trPr>
        <w:tc>
          <w:tcPr>
            <w:tcW w:w="389" w:type="pct"/>
          </w:tcPr>
          <w:p w14:paraId="6964610F" w14:textId="77777777" w:rsidR="00533A5B" w:rsidRPr="008A4A71" w:rsidRDefault="00533A5B" w:rsidP="00BE16BF">
            <w:pPr>
              <w:jc w:val="center"/>
              <w:rPr>
                <w:sz w:val="16"/>
                <w:szCs w:val="16"/>
              </w:rPr>
            </w:pPr>
            <w:proofErr w:type="spellStart"/>
            <w:r w:rsidRPr="008A4A71">
              <w:rPr>
                <w:sz w:val="16"/>
                <w:szCs w:val="16"/>
              </w:rPr>
              <w:t>TzewN</w:t>
            </w:r>
            <w:proofErr w:type="spellEnd"/>
          </w:p>
          <w:p w14:paraId="4AEC7BC1" w14:textId="77777777" w:rsidR="00533A5B" w:rsidRPr="008A4A71" w:rsidRDefault="00533A5B" w:rsidP="00BE16BF">
            <w:pPr>
              <w:jc w:val="center"/>
              <w:rPr>
                <w:sz w:val="16"/>
                <w:szCs w:val="16"/>
              </w:rPr>
            </w:pPr>
            <w:proofErr w:type="spellStart"/>
            <w:r w:rsidRPr="008A4A71">
              <w:rPr>
                <w:sz w:val="16"/>
                <w:szCs w:val="16"/>
              </w:rPr>
              <w:t>TkzN</w:t>
            </w:r>
            <w:proofErr w:type="spellEnd"/>
            <w:r w:rsidRPr="008A4A71">
              <w:rPr>
                <w:sz w:val="16"/>
                <w:szCs w:val="16"/>
              </w:rPr>
              <w:t xml:space="preserve"> + </w:t>
            </w:r>
            <w:r w:rsidRPr="00754EDE">
              <w:rPr>
                <w:sz w:val="16"/>
                <w:szCs w:val="16"/>
              </w:rPr>
              <w:t>Δ</w:t>
            </w:r>
            <w:r w:rsidRPr="008A4A71">
              <w:rPr>
                <w:sz w:val="16"/>
                <w:szCs w:val="16"/>
              </w:rPr>
              <w:t>T</w:t>
            </w:r>
          </w:p>
          <w:p w14:paraId="6D5465E4" w14:textId="77777777" w:rsidR="00533A5B" w:rsidRPr="008A4A71" w:rsidRDefault="00533A5B" w:rsidP="00BE16BF">
            <w:pPr>
              <w:jc w:val="center"/>
              <w:rPr>
                <w:sz w:val="16"/>
                <w:szCs w:val="16"/>
              </w:rPr>
            </w:pPr>
            <w:proofErr w:type="spellStart"/>
            <w:r w:rsidRPr="008A4A71">
              <w:rPr>
                <w:sz w:val="16"/>
                <w:szCs w:val="16"/>
              </w:rPr>
              <w:t>FpN</w:t>
            </w:r>
            <w:proofErr w:type="spellEnd"/>
            <w:r w:rsidRPr="008A4A71">
              <w:rPr>
                <w:sz w:val="16"/>
                <w:szCs w:val="16"/>
              </w:rPr>
              <w:t xml:space="preserve"> * </w:t>
            </w:r>
            <w:proofErr w:type="spellStart"/>
            <w:r w:rsidRPr="00754EDE">
              <w:rPr>
                <w:sz w:val="16"/>
                <w:szCs w:val="16"/>
              </w:rPr>
              <w:t>Δ</w:t>
            </w:r>
            <w:r w:rsidRPr="008A4A71">
              <w:rPr>
                <w:sz w:val="16"/>
                <w:szCs w:val="16"/>
              </w:rPr>
              <w:t>Fp</w:t>
            </w:r>
            <w:proofErr w:type="spellEnd"/>
          </w:p>
        </w:tc>
        <w:tc>
          <w:tcPr>
            <w:tcW w:w="1631" w:type="pct"/>
          </w:tcPr>
          <w:p w14:paraId="59D5C04E" w14:textId="52F59880" w:rsidR="00533A5B" w:rsidRPr="00533A5B" w:rsidRDefault="0073476D" w:rsidP="00BE16BF">
            <w:pPr>
              <w:rPr>
                <w:sz w:val="20"/>
                <w:szCs w:val="20"/>
              </w:rPr>
            </w:pPr>
            <w:r w:rsidRPr="0073476D">
              <w:rPr>
                <w:sz w:val="20"/>
                <w:szCs w:val="20"/>
              </w:rPr>
              <w:drawing>
                <wp:inline distT="0" distB="0" distL="0" distR="0" wp14:anchorId="32E84B94" wp14:editId="16DA57C9">
                  <wp:extent cx="3060000" cy="1951200"/>
                  <wp:effectExtent l="0" t="0" r="1270" b="508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pct"/>
          </w:tcPr>
          <w:p w14:paraId="783F6080" w14:textId="641E4A83" w:rsidR="00533A5B" w:rsidRPr="00533A5B" w:rsidRDefault="0073476D" w:rsidP="00BE16BF">
            <w:pPr>
              <w:rPr>
                <w:sz w:val="20"/>
                <w:szCs w:val="20"/>
              </w:rPr>
            </w:pPr>
            <w:r w:rsidRPr="0073476D">
              <w:rPr>
                <w:sz w:val="20"/>
                <w:szCs w:val="20"/>
              </w:rPr>
              <w:drawing>
                <wp:inline distT="0" distB="0" distL="0" distR="0" wp14:anchorId="791D7F25" wp14:editId="4EB5410A">
                  <wp:extent cx="3060000" cy="1951200"/>
                  <wp:effectExtent l="0" t="0" r="1270" b="508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pct"/>
          </w:tcPr>
          <w:p w14:paraId="32660B7B" w14:textId="7C704504" w:rsidR="00533A5B" w:rsidRPr="00533A5B" w:rsidRDefault="0073476D" w:rsidP="00BE16BF">
            <w:pPr>
              <w:rPr>
                <w:sz w:val="20"/>
                <w:szCs w:val="20"/>
              </w:rPr>
            </w:pPr>
            <w:r w:rsidRPr="0073476D">
              <w:rPr>
                <w:sz w:val="20"/>
                <w:szCs w:val="20"/>
              </w:rPr>
              <w:drawing>
                <wp:inline distT="0" distB="0" distL="0" distR="0" wp14:anchorId="7A14B3F1" wp14:editId="7782BD2A">
                  <wp:extent cx="3060000" cy="1951200"/>
                  <wp:effectExtent l="0" t="0" r="1270" b="508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DFB997" w14:textId="5D8CF15A" w:rsidR="00533A5B" w:rsidRPr="00533A5B" w:rsidRDefault="00533A5B">
      <w:pPr>
        <w:rPr>
          <w:sz w:val="20"/>
          <w:szCs w:val="20"/>
        </w:rPr>
      </w:pPr>
    </w:p>
    <w:p w14:paraId="2AC68A14" w14:textId="77777777" w:rsidR="007B356B" w:rsidRDefault="007B356B" w:rsidP="007B356B">
      <w:pPr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t>TRANSMITANCJE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645"/>
        <w:gridCol w:w="4915"/>
        <w:gridCol w:w="4915"/>
        <w:gridCol w:w="4915"/>
      </w:tblGrid>
      <w:tr w:rsidR="007B356B" w14:paraId="1B7FF6EB" w14:textId="77777777" w:rsidTr="00BE16BF">
        <w:trPr>
          <w:jc w:val="center"/>
        </w:trPr>
        <w:tc>
          <w:tcPr>
            <w:tcW w:w="389" w:type="pct"/>
          </w:tcPr>
          <w:p w14:paraId="1DABF63D" w14:textId="77777777" w:rsidR="007B356B" w:rsidRDefault="007B356B" w:rsidP="00BE16BF">
            <w:pPr>
              <w:jc w:val="center"/>
              <w:rPr>
                <w:sz w:val="16"/>
                <w:szCs w:val="16"/>
                <w:lang w:val="en-US"/>
              </w:rPr>
            </w:pPr>
          </w:p>
          <w:p w14:paraId="691234E2" w14:textId="77777777" w:rsidR="007B356B" w:rsidRPr="00754EDE" w:rsidRDefault="007B356B" w:rsidP="00BE16BF">
            <w:pPr>
              <w:jc w:val="center"/>
              <w:rPr>
                <w:sz w:val="16"/>
                <w:szCs w:val="16"/>
                <w:lang w:val="en-US"/>
              </w:rPr>
            </w:pPr>
          </w:p>
        </w:tc>
        <w:tc>
          <w:tcPr>
            <w:tcW w:w="1631" w:type="pct"/>
          </w:tcPr>
          <w:p w14:paraId="7A83C12D" w14:textId="77777777" w:rsidR="007B356B" w:rsidRDefault="007B356B" w:rsidP="00BE16BF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Skok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dZew</w:t>
            </w:r>
            <w:proofErr w:type="spellEnd"/>
          </w:p>
          <w:p w14:paraId="2B96DDF3" w14:textId="77777777" w:rsidR="007B356B" w:rsidRDefault="007B356B" w:rsidP="00BE16BF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 – 3 </w:t>
            </w:r>
            <w:proofErr w:type="spellStart"/>
            <w:r>
              <w:rPr>
                <w:sz w:val="20"/>
                <w:szCs w:val="20"/>
                <w:lang w:val="en-US"/>
              </w:rPr>
              <w:t>stopnie</w:t>
            </w:r>
            <w:proofErr w:type="spellEnd"/>
          </w:p>
        </w:tc>
        <w:tc>
          <w:tcPr>
            <w:tcW w:w="1565" w:type="pct"/>
          </w:tcPr>
          <w:p w14:paraId="55CD7DD4" w14:textId="77777777" w:rsidR="007B356B" w:rsidRDefault="007B356B" w:rsidP="00BE16BF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Skok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dTkz</w:t>
            </w:r>
            <w:proofErr w:type="spellEnd"/>
          </w:p>
          <w:p w14:paraId="476123F4" w14:textId="77777777" w:rsidR="007B356B" w:rsidRDefault="007B356B" w:rsidP="00BE16BF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1 – 3 </w:t>
            </w:r>
            <w:proofErr w:type="spellStart"/>
            <w:r>
              <w:rPr>
                <w:sz w:val="20"/>
                <w:szCs w:val="20"/>
                <w:lang w:val="en-US"/>
              </w:rPr>
              <w:t>stopnie</w:t>
            </w:r>
            <w:proofErr w:type="spellEnd"/>
          </w:p>
        </w:tc>
        <w:tc>
          <w:tcPr>
            <w:tcW w:w="1415" w:type="pct"/>
          </w:tcPr>
          <w:p w14:paraId="74AD1DBB" w14:textId="77777777" w:rsidR="007B356B" w:rsidRDefault="007B356B" w:rsidP="00BE16BF">
            <w:pPr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Skok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dFp</w:t>
            </w:r>
            <w:proofErr w:type="spellEnd"/>
          </w:p>
          <w:p w14:paraId="305A83D3" w14:textId="77777777" w:rsidR="007B356B" w:rsidRDefault="007B356B" w:rsidP="00BE16BF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10% - 30% war. Nominal.</w:t>
            </w:r>
          </w:p>
        </w:tc>
      </w:tr>
      <w:tr w:rsidR="007B356B" w14:paraId="6123C5F6" w14:textId="77777777" w:rsidTr="00BE16BF">
        <w:trPr>
          <w:jc w:val="center"/>
        </w:trPr>
        <w:tc>
          <w:tcPr>
            <w:tcW w:w="389" w:type="pct"/>
          </w:tcPr>
          <w:p w14:paraId="173050DE" w14:textId="77777777" w:rsidR="007B356B" w:rsidRPr="00754EDE" w:rsidRDefault="007B356B" w:rsidP="00BE16BF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TzewN</w:t>
            </w:r>
            <w:proofErr w:type="spellEnd"/>
          </w:p>
          <w:p w14:paraId="339B10AB" w14:textId="77777777" w:rsidR="007B356B" w:rsidRPr="00754EDE" w:rsidRDefault="007B356B" w:rsidP="00BE16BF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TkzN</w:t>
            </w:r>
            <w:proofErr w:type="spellEnd"/>
          </w:p>
          <w:p w14:paraId="5EDB368D" w14:textId="77777777" w:rsidR="007B356B" w:rsidRPr="00754EDE" w:rsidRDefault="007B356B" w:rsidP="00BE16BF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FpN</w:t>
            </w:r>
            <w:proofErr w:type="spellEnd"/>
          </w:p>
        </w:tc>
        <w:tc>
          <w:tcPr>
            <w:tcW w:w="1631" w:type="pct"/>
          </w:tcPr>
          <w:p w14:paraId="1AC8B589" w14:textId="3A6E450D" w:rsidR="007B356B" w:rsidRDefault="007B356B" w:rsidP="00BE16BF">
            <w:pPr>
              <w:rPr>
                <w:sz w:val="20"/>
                <w:szCs w:val="20"/>
                <w:lang w:val="en-US"/>
              </w:rPr>
            </w:pPr>
            <w:r w:rsidRPr="007B356B">
              <w:rPr>
                <w:sz w:val="20"/>
                <w:szCs w:val="20"/>
                <w:lang w:val="en-US"/>
              </w:rPr>
              <w:drawing>
                <wp:inline distT="0" distB="0" distL="0" distR="0" wp14:anchorId="335BD013" wp14:editId="10765E9F">
                  <wp:extent cx="3060000" cy="1951200"/>
                  <wp:effectExtent l="0" t="0" r="1270" b="508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pct"/>
          </w:tcPr>
          <w:p w14:paraId="20E91B58" w14:textId="0FF6C5F3" w:rsidR="007B356B" w:rsidRDefault="007B356B" w:rsidP="00BE16BF">
            <w:pPr>
              <w:rPr>
                <w:sz w:val="20"/>
                <w:szCs w:val="20"/>
                <w:lang w:val="en-US"/>
              </w:rPr>
            </w:pPr>
            <w:r w:rsidRPr="007B356B">
              <w:rPr>
                <w:sz w:val="20"/>
                <w:szCs w:val="20"/>
                <w:lang w:val="en-US"/>
              </w:rPr>
              <w:drawing>
                <wp:inline distT="0" distB="0" distL="0" distR="0" wp14:anchorId="0914B0EE" wp14:editId="610F3E3D">
                  <wp:extent cx="3060000" cy="1951200"/>
                  <wp:effectExtent l="0" t="0" r="1270" b="508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pct"/>
          </w:tcPr>
          <w:p w14:paraId="29CAB8E4" w14:textId="30E08B50" w:rsidR="007B356B" w:rsidRDefault="007B356B" w:rsidP="00BE16BF">
            <w:pPr>
              <w:rPr>
                <w:sz w:val="20"/>
                <w:szCs w:val="20"/>
                <w:lang w:val="en-US"/>
              </w:rPr>
            </w:pPr>
            <w:r w:rsidRPr="007B356B">
              <w:rPr>
                <w:sz w:val="20"/>
                <w:szCs w:val="20"/>
                <w:lang w:val="en-US"/>
              </w:rPr>
              <w:drawing>
                <wp:inline distT="0" distB="0" distL="0" distR="0" wp14:anchorId="314D5574" wp14:editId="2AB6375E">
                  <wp:extent cx="3060000" cy="1951200"/>
                  <wp:effectExtent l="0" t="0" r="1270" b="508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56B" w14:paraId="43EF409B" w14:textId="77777777" w:rsidTr="00BE16BF">
        <w:trPr>
          <w:jc w:val="center"/>
        </w:trPr>
        <w:tc>
          <w:tcPr>
            <w:tcW w:w="389" w:type="pct"/>
          </w:tcPr>
          <w:p w14:paraId="346E64FB" w14:textId="77777777" w:rsidR="007B356B" w:rsidRPr="00754EDE" w:rsidRDefault="007B356B" w:rsidP="00BE16BF">
            <w:pPr>
              <w:jc w:val="center"/>
              <w:rPr>
                <w:sz w:val="16"/>
                <w:szCs w:val="16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TzewN</w:t>
            </w:r>
            <w:proofErr w:type="spellEnd"/>
            <w:r w:rsidRPr="00754EDE">
              <w:rPr>
                <w:sz w:val="16"/>
                <w:szCs w:val="16"/>
                <w:lang w:val="en-US"/>
              </w:rPr>
              <w:t xml:space="preserve"> + </w:t>
            </w:r>
            <w:r w:rsidRPr="00754EDE">
              <w:rPr>
                <w:sz w:val="16"/>
                <w:szCs w:val="16"/>
              </w:rPr>
              <w:t>ΔT</w:t>
            </w:r>
          </w:p>
          <w:p w14:paraId="0A24B945" w14:textId="77777777" w:rsidR="007B356B" w:rsidRPr="00754EDE" w:rsidRDefault="007B356B" w:rsidP="00BE16BF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TkzN</w:t>
            </w:r>
            <w:proofErr w:type="spellEnd"/>
          </w:p>
          <w:p w14:paraId="3DE43581" w14:textId="77777777" w:rsidR="007B356B" w:rsidRPr="00754EDE" w:rsidRDefault="007B356B" w:rsidP="00BE16BF">
            <w:pPr>
              <w:jc w:val="center"/>
              <w:rPr>
                <w:sz w:val="16"/>
                <w:szCs w:val="16"/>
                <w:lang w:val="en-US"/>
              </w:rPr>
            </w:pPr>
            <w:proofErr w:type="spellStart"/>
            <w:r w:rsidRPr="00754EDE">
              <w:rPr>
                <w:sz w:val="16"/>
                <w:szCs w:val="16"/>
                <w:lang w:val="en-US"/>
              </w:rPr>
              <w:t>FpN</w:t>
            </w:r>
            <w:proofErr w:type="spellEnd"/>
          </w:p>
        </w:tc>
        <w:tc>
          <w:tcPr>
            <w:tcW w:w="1631" w:type="pct"/>
          </w:tcPr>
          <w:p w14:paraId="76E55A7F" w14:textId="19BDEE9E" w:rsidR="007B356B" w:rsidRDefault="007B356B" w:rsidP="00BE16BF">
            <w:pPr>
              <w:rPr>
                <w:sz w:val="20"/>
                <w:szCs w:val="20"/>
                <w:lang w:val="en-US"/>
              </w:rPr>
            </w:pPr>
            <w:r w:rsidRPr="007B356B">
              <w:rPr>
                <w:sz w:val="20"/>
                <w:szCs w:val="20"/>
                <w:lang w:val="en-US"/>
              </w:rPr>
              <w:drawing>
                <wp:inline distT="0" distB="0" distL="0" distR="0" wp14:anchorId="2677E94F" wp14:editId="2C5963DA">
                  <wp:extent cx="3060000" cy="1951200"/>
                  <wp:effectExtent l="0" t="0" r="1270" b="508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pct"/>
          </w:tcPr>
          <w:p w14:paraId="57CDA2A9" w14:textId="07F29353" w:rsidR="007B356B" w:rsidRDefault="007B356B" w:rsidP="00BE16BF">
            <w:pPr>
              <w:rPr>
                <w:sz w:val="20"/>
                <w:szCs w:val="20"/>
                <w:lang w:val="en-US"/>
              </w:rPr>
            </w:pPr>
            <w:r w:rsidRPr="007B356B">
              <w:rPr>
                <w:sz w:val="20"/>
                <w:szCs w:val="20"/>
                <w:lang w:val="en-US"/>
              </w:rPr>
              <w:drawing>
                <wp:inline distT="0" distB="0" distL="0" distR="0" wp14:anchorId="000A7A13" wp14:editId="06C9D874">
                  <wp:extent cx="3060000" cy="1951200"/>
                  <wp:effectExtent l="0" t="0" r="1270" b="508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pct"/>
          </w:tcPr>
          <w:p w14:paraId="06E61639" w14:textId="15F4B7C1" w:rsidR="007B356B" w:rsidRDefault="007B356B" w:rsidP="00BE16BF">
            <w:pPr>
              <w:rPr>
                <w:sz w:val="20"/>
                <w:szCs w:val="20"/>
                <w:lang w:val="en-US"/>
              </w:rPr>
            </w:pPr>
            <w:r w:rsidRPr="007B356B">
              <w:rPr>
                <w:sz w:val="20"/>
                <w:szCs w:val="20"/>
                <w:lang w:val="en-US"/>
              </w:rPr>
              <w:drawing>
                <wp:inline distT="0" distB="0" distL="0" distR="0" wp14:anchorId="683A14BE" wp14:editId="4149A4F6">
                  <wp:extent cx="3060000" cy="1951200"/>
                  <wp:effectExtent l="0" t="0" r="1270" b="508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56B" w14:paraId="2B3F78BA" w14:textId="77777777" w:rsidTr="00BE16BF">
        <w:trPr>
          <w:jc w:val="center"/>
        </w:trPr>
        <w:tc>
          <w:tcPr>
            <w:tcW w:w="389" w:type="pct"/>
          </w:tcPr>
          <w:p w14:paraId="4C8E411E" w14:textId="77777777" w:rsidR="007B356B" w:rsidRPr="008A4A71" w:rsidRDefault="007B356B" w:rsidP="00BE16BF">
            <w:pPr>
              <w:jc w:val="center"/>
              <w:rPr>
                <w:sz w:val="16"/>
                <w:szCs w:val="16"/>
              </w:rPr>
            </w:pPr>
            <w:proofErr w:type="spellStart"/>
            <w:r w:rsidRPr="008A4A71">
              <w:rPr>
                <w:sz w:val="16"/>
                <w:szCs w:val="16"/>
              </w:rPr>
              <w:t>TzewN</w:t>
            </w:r>
            <w:proofErr w:type="spellEnd"/>
          </w:p>
          <w:p w14:paraId="0864E854" w14:textId="77777777" w:rsidR="007B356B" w:rsidRPr="008A4A71" w:rsidRDefault="007B356B" w:rsidP="00BE16BF">
            <w:pPr>
              <w:jc w:val="center"/>
              <w:rPr>
                <w:sz w:val="16"/>
                <w:szCs w:val="16"/>
              </w:rPr>
            </w:pPr>
            <w:proofErr w:type="spellStart"/>
            <w:r w:rsidRPr="008A4A71">
              <w:rPr>
                <w:sz w:val="16"/>
                <w:szCs w:val="16"/>
              </w:rPr>
              <w:t>TkzN</w:t>
            </w:r>
            <w:proofErr w:type="spellEnd"/>
            <w:r w:rsidRPr="008A4A71">
              <w:rPr>
                <w:sz w:val="16"/>
                <w:szCs w:val="16"/>
              </w:rPr>
              <w:t xml:space="preserve"> + </w:t>
            </w:r>
            <w:r w:rsidRPr="00754EDE">
              <w:rPr>
                <w:sz w:val="16"/>
                <w:szCs w:val="16"/>
              </w:rPr>
              <w:t>Δ</w:t>
            </w:r>
            <w:r w:rsidRPr="008A4A71">
              <w:rPr>
                <w:sz w:val="16"/>
                <w:szCs w:val="16"/>
              </w:rPr>
              <w:t>T</w:t>
            </w:r>
          </w:p>
          <w:p w14:paraId="22319C7C" w14:textId="77777777" w:rsidR="007B356B" w:rsidRPr="008A4A71" w:rsidRDefault="007B356B" w:rsidP="00BE16BF">
            <w:pPr>
              <w:jc w:val="center"/>
              <w:rPr>
                <w:sz w:val="16"/>
                <w:szCs w:val="16"/>
              </w:rPr>
            </w:pPr>
            <w:proofErr w:type="spellStart"/>
            <w:r w:rsidRPr="008A4A71">
              <w:rPr>
                <w:sz w:val="16"/>
                <w:szCs w:val="16"/>
              </w:rPr>
              <w:t>FpN</w:t>
            </w:r>
            <w:proofErr w:type="spellEnd"/>
            <w:r w:rsidRPr="008A4A71">
              <w:rPr>
                <w:sz w:val="16"/>
                <w:szCs w:val="16"/>
              </w:rPr>
              <w:t xml:space="preserve"> * </w:t>
            </w:r>
            <w:proofErr w:type="spellStart"/>
            <w:r w:rsidRPr="00754EDE">
              <w:rPr>
                <w:sz w:val="16"/>
                <w:szCs w:val="16"/>
              </w:rPr>
              <w:t>Δ</w:t>
            </w:r>
            <w:r w:rsidRPr="008A4A71">
              <w:rPr>
                <w:sz w:val="16"/>
                <w:szCs w:val="16"/>
              </w:rPr>
              <w:t>Fp</w:t>
            </w:r>
            <w:proofErr w:type="spellEnd"/>
          </w:p>
        </w:tc>
        <w:tc>
          <w:tcPr>
            <w:tcW w:w="1631" w:type="pct"/>
          </w:tcPr>
          <w:p w14:paraId="644CFCD6" w14:textId="5612C5CC" w:rsidR="007B356B" w:rsidRPr="00533A5B" w:rsidRDefault="007B356B" w:rsidP="00BE16BF">
            <w:pPr>
              <w:rPr>
                <w:sz w:val="20"/>
                <w:szCs w:val="20"/>
              </w:rPr>
            </w:pPr>
            <w:r w:rsidRPr="007B356B">
              <w:rPr>
                <w:sz w:val="20"/>
                <w:szCs w:val="20"/>
              </w:rPr>
              <w:drawing>
                <wp:inline distT="0" distB="0" distL="0" distR="0" wp14:anchorId="293B1022" wp14:editId="009B72AE">
                  <wp:extent cx="3060000" cy="1951200"/>
                  <wp:effectExtent l="0" t="0" r="127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pct"/>
          </w:tcPr>
          <w:p w14:paraId="788C9BFE" w14:textId="45E66453" w:rsidR="007B356B" w:rsidRPr="00533A5B" w:rsidRDefault="007B356B" w:rsidP="00BE16BF">
            <w:pPr>
              <w:rPr>
                <w:sz w:val="20"/>
                <w:szCs w:val="20"/>
              </w:rPr>
            </w:pPr>
            <w:r w:rsidRPr="007B356B">
              <w:rPr>
                <w:sz w:val="20"/>
                <w:szCs w:val="20"/>
              </w:rPr>
              <w:drawing>
                <wp:inline distT="0" distB="0" distL="0" distR="0" wp14:anchorId="32A39FDE" wp14:editId="7F527691">
                  <wp:extent cx="3060000" cy="1951200"/>
                  <wp:effectExtent l="0" t="0" r="1270" b="508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5" w:type="pct"/>
          </w:tcPr>
          <w:p w14:paraId="454961F3" w14:textId="20BC4852" w:rsidR="007B356B" w:rsidRPr="00533A5B" w:rsidRDefault="007B356B" w:rsidP="00BE16BF">
            <w:pPr>
              <w:rPr>
                <w:sz w:val="20"/>
                <w:szCs w:val="20"/>
              </w:rPr>
            </w:pPr>
            <w:r w:rsidRPr="007B356B">
              <w:rPr>
                <w:sz w:val="20"/>
                <w:szCs w:val="20"/>
              </w:rPr>
              <w:drawing>
                <wp:inline distT="0" distB="0" distL="0" distR="0" wp14:anchorId="722F29E8" wp14:editId="2225A87D">
                  <wp:extent cx="3060000" cy="1951200"/>
                  <wp:effectExtent l="0" t="0" r="127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000" cy="19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9A9279" w14:textId="11ACBC75" w:rsidR="007B356B" w:rsidRDefault="007B356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4BE9EFE" w14:textId="77777777" w:rsidR="00724362" w:rsidRPr="00533A5B" w:rsidRDefault="00724362">
      <w:pPr>
        <w:rPr>
          <w:sz w:val="20"/>
          <w:szCs w:val="20"/>
        </w:rPr>
      </w:pPr>
    </w:p>
    <w:p w14:paraId="68F64527" w14:textId="7691D5C1" w:rsidR="00724362" w:rsidRDefault="00724362" w:rsidP="00724362">
      <w:pPr>
        <w:rPr>
          <w:rFonts w:ascii="Arial" w:eastAsia="Times New Roman" w:hAnsi="Arial" w:cs="Arial"/>
          <w:lang w:eastAsia="pl-PL"/>
        </w:rPr>
      </w:pPr>
      <w:r>
        <w:rPr>
          <w:rFonts w:ascii="Arial" w:eastAsia="Times New Roman" w:hAnsi="Arial" w:cs="Arial"/>
          <w:lang w:eastAsia="pl-PL"/>
        </w:rPr>
        <w:t xml:space="preserve">Część II: schematy z blokami </w:t>
      </w:r>
      <w:proofErr w:type="spellStart"/>
      <w:r>
        <w:rPr>
          <w:rFonts w:ascii="Arial" w:eastAsia="Times New Roman" w:hAnsi="Arial" w:cs="Arial"/>
          <w:lang w:eastAsia="pl-PL"/>
        </w:rPr>
        <w:t>State_space</w:t>
      </w:r>
      <w:proofErr w:type="spellEnd"/>
      <w:r>
        <w:rPr>
          <w:rFonts w:ascii="Arial" w:eastAsia="Times New Roman" w:hAnsi="Arial" w:cs="Arial"/>
          <w:lang w:eastAsia="pl-PL"/>
        </w:rPr>
        <w:t xml:space="preserve"> i </w:t>
      </w:r>
      <w:proofErr w:type="spellStart"/>
      <w:r>
        <w:rPr>
          <w:rFonts w:ascii="Arial" w:eastAsia="Times New Roman" w:hAnsi="Arial" w:cs="Arial"/>
          <w:lang w:eastAsia="pl-PL"/>
        </w:rPr>
        <w:t>TransferFcn</w:t>
      </w:r>
      <w:proofErr w:type="spellEnd"/>
      <w:r>
        <w:rPr>
          <w:rFonts w:ascii="Arial" w:eastAsia="Times New Roman" w:hAnsi="Arial" w:cs="Arial"/>
          <w:lang w:eastAsia="pl-PL"/>
        </w:rPr>
        <w:t xml:space="preserve"> </w:t>
      </w:r>
    </w:p>
    <w:p w14:paraId="5FFA6FB9" w14:textId="77777777" w:rsidR="00724362" w:rsidRDefault="00724362" w:rsidP="00724362">
      <w:pPr>
        <w:rPr>
          <w:rFonts w:ascii="Times New Roman" w:eastAsia="Times New Roman" w:hAnsi="Times New Roman" w:cs="Times New Roman"/>
          <w:lang w:eastAsia="pl-PL"/>
        </w:rPr>
      </w:pPr>
      <w:r>
        <w:rPr>
          <w:rFonts w:ascii="Times New Roman" w:eastAsia="Times New Roman" w:hAnsi="Times New Roman" w:cs="Times New Roman"/>
          <w:lang w:eastAsia="pl-PL"/>
        </w:rPr>
        <w:t xml:space="preserve">1. wzory na równania stanu (macierze) i transmitancje </w:t>
      </w:r>
    </w:p>
    <w:p w14:paraId="259CF7A8" w14:textId="77777777" w:rsidR="00724362" w:rsidRDefault="00724362" w:rsidP="00724362">
      <w:pPr>
        <w:rPr>
          <w:rFonts w:ascii="Times New Roman" w:eastAsia="Times New Roman" w:hAnsi="Times New Roman" w:cs="Times New Roman"/>
          <w:lang w:eastAsia="pl-PL"/>
        </w:rPr>
      </w:pPr>
      <w:r>
        <w:rPr>
          <w:rFonts w:ascii="Times New Roman" w:eastAsia="Times New Roman" w:hAnsi="Times New Roman" w:cs="Times New Roman"/>
          <w:lang w:eastAsia="pl-PL"/>
        </w:rPr>
        <w:t xml:space="preserve"> 2. zbadać reakcje modelu z blokami </w:t>
      </w:r>
      <w:proofErr w:type="spellStart"/>
      <w:r>
        <w:rPr>
          <w:rFonts w:ascii="Times New Roman" w:eastAsia="Times New Roman" w:hAnsi="Times New Roman" w:cs="Times New Roman"/>
          <w:lang w:eastAsia="pl-PL"/>
        </w:rPr>
        <w:t>State_space</w:t>
      </w:r>
      <w:proofErr w:type="spellEnd"/>
      <w:r>
        <w:rPr>
          <w:rFonts w:ascii="Times New Roman" w:eastAsia="Times New Roman" w:hAnsi="Times New Roman" w:cs="Times New Roman"/>
          <w:lang w:eastAsia="pl-PL"/>
        </w:rPr>
        <w:t xml:space="preserve"> w różnych punktach pracy (równowagi) na zmianę na każdym z wejść (oddzielnie, jak w tabeli powyżej). Zmiany na wejściach jw. Dla przepływu przyjąć, że jest to parametr modelu i zbadać model dla dwóch wartości F.</w:t>
      </w:r>
    </w:p>
    <w:p w14:paraId="11D5ADA5" w14:textId="77777777" w:rsidR="00724362" w:rsidRDefault="00724362" w:rsidP="00724362">
      <w:pPr>
        <w:rPr>
          <w:rFonts w:ascii="Times New Roman" w:eastAsia="Times New Roman" w:hAnsi="Times New Roman" w:cs="Times New Roman"/>
          <w:lang w:eastAsia="pl-PL"/>
        </w:rPr>
      </w:pPr>
      <w:r>
        <w:rPr>
          <w:rFonts w:ascii="Times New Roman" w:eastAsia="Times New Roman" w:hAnsi="Times New Roman" w:cs="Times New Roman"/>
          <w:lang w:eastAsia="pl-PL"/>
        </w:rPr>
        <w:t xml:space="preserve">3. zarejestrować zmienne wyjściowe obiektu. Porównać reakcje. </w:t>
      </w:r>
    </w:p>
    <w:p w14:paraId="4D733C9A" w14:textId="77777777" w:rsidR="00724362" w:rsidRDefault="00724362" w:rsidP="00724362">
      <w:pPr>
        <w:rPr>
          <w:rFonts w:ascii="Times New Roman" w:eastAsia="Times New Roman" w:hAnsi="Times New Roman" w:cs="Times New Roman"/>
          <w:lang w:eastAsia="pl-PL"/>
        </w:rPr>
      </w:pPr>
      <w:r>
        <w:rPr>
          <w:rFonts w:ascii="Times New Roman" w:eastAsia="Times New Roman" w:hAnsi="Times New Roman" w:cs="Times New Roman"/>
          <w:lang w:eastAsia="pl-PL"/>
        </w:rPr>
        <w:t xml:space="preserve">4. powtórzyć te same badania dla modelu z blokami Transfer </w:t>
      </w:r>
      <w:proofErr w:type="spellStart"/>
      <w:r>
        <w:rPr>
          <w:rFonts w:ascii="Times New Roman" w:eastAsia="Times New Roman" w:hAnsi="Times New Roman" w:cs="Times New Roman"/>
          <w:lang w:eastAsia="pl-PL"/>
        </w:rPr>
        <w:t>Fcn</w:t>
      </w:r>
      <w:proofErr w:type="spellEnd"/>
      <w:r>
        <w:rPr>
          <w:rFonts w:ascii="Times New Roman" w:eastAsia="Times New Roman" w:hAnsi="Times New Roman" w:cs="Times New Roman"/>
          <w:lang w:eastAsia="pl-PL"/>
        </w:rPr>
        <w:t xml:space="preserve">. </w:t>
      </w:r>
    </w:p>
    <w:p w14:paraId="53C24C6A" w14:textId="77777777" w:rsidR="00724362" w:rsidRDefault="00724362" w:rsidP="00724362">
      <w:pPr>
        <w:rPr>
          <w:rFonts w:ascii="Arial" w:eastAsia="Times New Roman" w:hAnsi="Arial" w:cs="Arial"/>
          <w:lang w:eastAsia="pl-PL"/>
        </w:rPr>
      </w:pPr>
    </w:p>
    <w:p w14:paraId="1A6D36CB" w14:textId="77777777" w:rsidR="00DC2FC4" w:rsidRPr="00724362" w:rsidRDefault="00DC2FC4" w:rsidP="00DC2FC4">
      <w:pPr>
        <w:rPr>
          <w:sz w:val="20"/>
          <w:szCs w:val="20"/>
        </w:rPr>
      </w:pPr>
    </w:p>
    <w:sectPr w:rsidR="00DC2FC4" w:rsidRPr="00724362" w:rsidSect="00A97FB5">
      <w:pgSz w:w="16840" w:h="1190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Al Bayan Plain">
    <w:panose1 w:val="00000000000000000000"/>
    <w:charset w:val="B2"/>
    <w:family w:val="auto"/>
    <w:pitch w:val="variable"/>
    <w:sig w:usb0="00002001" w:usb1="0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D3F70"/>
    <w:multiLevelType w:val="hybridMultilevel"/>
    <w:tmpl w:val="450C58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DD6793"/>
    <w:multiLevelType w:val="hybridMultilevel"/>
    <w:tmpl w:val="963CF3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030A78"/>
    <w:multiLevelType w:val="hybridMultilevel"/>
    <w:tmpl w:val="9F16BF5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0342C16"/>
    <w:multiLevelType w:val="hybridMultilevel"/>
    <w:tmpl w:val="FE56C5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DF6E48"/>
    <w:multiLevelType w:val="hybridMultilevel"/>
    <w:tmpl w:val="1DD241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831DD4"/>
    <w:multiLevelType w:val="hybridMultilevel"/>
    <w:tmpl w:val="ED36E59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766"/>
    <w:rsid w:val="00191C46"/>
    <w:rsid w:val="002D5F8E"/>
    <w:rsid w:val="00405203"/>
    <w:rsid w:val="00533A5B"/>
    <w:rsid w:val="006D07FC"/>
    <w:rsid w:val="006F5C4E"/>
    <w:rsid w:val="00724362"/>
    <w:rsid w:val="007259EA"/>
    <w:rsid w:val="0073476D"/>
    <w:rsid w:val="00754EDE"/>
    <w:rsid w:val="007B356B"/>
    <w:rsid w:val="00800586"/>
    <w:rsid w:val="00840AE4"/>
    <w:rsid w:val="00865FBD"/>
    <w:rsid w:val="008A4A71"/>
    <w:rsid w:val="00A97FB5"/>
    <w:rsid w:val="00BE7734"/>
    <w:rsid w:val="00CA4766"/>
    <w:rsid w:val="00DC2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D4D91"/>
  <w15:chartTrackingRefBased/>
  <w15:docId w15:val="{D9598D69-1DFD-DB40-8777-E66D5817A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4766"/>
    <w:pPr>
      <w:ind w:left="720"/>
      <w:contextualSpacing/>
    </w:pPr>
  </w:style>
  <w:style w:type="table" w:styleId="TableGrid">
    <w:name w:val="Table Grid"/>
    <w:basedOn w:val="TableNormal"/>
    <w:uiPriority w:val="59"/>
    <w:rsid w:val="00CA47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9</Pages>
  <Words>615</Words>
  <Characters>3506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241488</dc:creator>
  <cp:keywords/>
  <dc:description/>
  <cp:lastModifiedBy>Student 241488</cp:lastModifiedBy>
  <cp:revision>4</cp:revision>
  <cp:lastPrinted>2019-01-16T08:54:00Z</cp:lastPrinted>
  <dcterms:created xsi:type="dcterms:W3CDTF">2019-01-09T09:33:00Z</dcterms:created>
  <dcterms:modified xsi:type="dcterms:W3CDTF">2019-01-16T09:46:00Z</dcterms:modified>
</cp:coreProperties>
</file>